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bookmarkStart w:id="0" w:name="_GoBack"/>
      <w:r w:rsidRPr="00037317">
        <w:rPr>
          <w:rFonts w:ascii="Arial" w:eastAsia="Times New Roman" w:hAnsi="Arial" w:cs="Arial"/>
          <w:b/>
          <w:sz w:val="23"/>
          <w:szCs w:val="23"/>
          <w:lang w:eastAsia="ru-RU"/>
        </w:rPr>
        <w:t>П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>сихолого-педагогическая  поддержка</w:t>
      </w:r>
      <w:bookmarkEnd w:id="0"/>
      <w:r w:rsidRPr="00037317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обучающихся, родителей (законных представителей), педагогов </w:t>
      </w:r>
      <w:r w:rsidR="00F15871" w:rsidRPr="00F15871">
        <w:rPr>
          <w:rFonts w:ascii="Arial" w:eastAsia="Times New Roman" w:hAnsi="Arial" w:cs="Arial"/>
          <w:b/>
          <w:sz w:val="23"/>
          <w:szCs w:val="23"/>
          <w:lang w:eastAsia="ru-RU"/>
        </w:rPr>
        <w:t>в периоды самоизоляции, пролонгированных каникул, ряда других ограничений</w:t>
      </w:r>
      <w:proofErr w:type="gramStart"/>
      <w:r w:rsidR="00F15871" w:rsidRPr="00F15871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Pr="00037317">
        <w:rPr>
          <w:rFonts w:ascii="Arial" w:eastAsia="Times New Roman" w:hAnsi="Arial" w:cs="Arial"/>
          <w:b/>
          <w:sz w:val="23"/>
          <w:szCs w:val="23"/>
          <w:lang w:eastAsia="ru-RU"/>
        </w:rPr>
        <w:t>.</w:t>
      </w:r>
      <w:proofErr w:type="gramEnd"/>
    </w:p>
    <w:p w:rsid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январе 2020 года ВОЗ объявила вспышку нового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коронавирусного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Рекомендации р</w:t>
      </w: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одителям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Насколько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Дети могут реагировать на стресс по-разному,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7. В простой доступной форме предоставьте детям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факты о том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Расскажите детям о путях передачи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5" w:anchor="1222" w:history="1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Превратите эти занятия в забавную игру для всей семьи</w:t>
      </w:r>
      <w:hyperlink r:id="rId6" w:anchor="1333" w:history="1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Превратите скучный рассказ о путях передачи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Самую последнюю информацию о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Вы также можете на сайте ВОЗ: https://www.who.int/ru/emergencies/diseases/novel-coronavirus-2019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</w:t>
      </w: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едагог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ам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14.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квесты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коронавируса</w:t>
      </w:r>
      <w:proofErr w:type="spellEnd"/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(По мотивам рекомендаций Роберта Лихи, одного из ведущих в мире специалистов по тревожным состояниям)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последние несколько дней жизнь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коронавирусом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переносят его в очень легкой форме.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</w:t>
      </w: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хорошо питаться; делать физическую зарядку (все это поможет поддержать и укрепить иммунитет).</w:t>
      </w:r>
      <w:proofErr w:type="gramEnd"/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поправились и новых случаев заражения почти нет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Теперь и нам придется набраться терпения.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 из лучших лека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рств пр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..</w:t>
      </w:r>
      <w:proofErr w:type="gramEnd"/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Детском телефоне доверия 8-800-2000-122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детей и взрослых звонит на телефон доверия!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Кто может позвонить?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Откуда можно позвонить?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Платный ли звонок?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Могут ли меня вычислить? Узнает ли кто-то о моем звонке?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 определителя номера и о твоем звонке никто никогда не узнает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 какими проблемами обращаются?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Чаще всего обращаются с такими проблемами: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знаю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помириться,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булинг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т.д. и т.п.);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тревожные и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суицидальне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373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постепенным введением карантина из-за распространения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важное значение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предусматривающего: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-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Создание единой цифровой образовательной платформы, наличие устойчивой интернет-связи,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групповых и индивидуальных), соблюдение этических норм психолога в связи с применением дистанционных форм работы (чаты, мессенджеры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электронная переписка).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применение в практике педагога-психолога форм и методов экстренной и кризисной психологической помощи (в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дистанционном формате), с целью быстрого снижения возможных негативных эффектов (паника, слухи, агрессивные проявления);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психологическое консультирование родителей и близких членов семей </w:t>
      </w: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обучающегося</w:t>
      </w:r>
      <w:proofErr w:type="gram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направленное на развитие умений справляться с изменившимися условиями жизни;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привитие навыков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совладающего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поведения всем субъектам образовательной среды; обучение их навыкам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саморегуляции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(разные возрастные, целевые группы);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организация в дистанционной форме групп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взаимоподдержки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семьями с детьми, обучение возможностям выхода из состояния дискомфорта, повышения стрессоустойчивости в домашних условиях, повышения уровня коммуникаций в семье.</w:t>
      </w:r>
    </w:p>
    <w:p w:rsidR="00037317" w:rsidRPr="00037317" w:rsidRDefault="00037317" w:rsidP="0003731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дезадаптации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аддикций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девиаций поведения (употребление </w:t>
      </w:r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ПАВ, агрессивное и </w:t>
      </w:r>
      <w:proofErr w:type="spellStart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аутоагрессивное</w:t>
      </w:r>
      <w:proofErr w:type="spellEnd"/>
      <w:r w:rsidRPr="000373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p w:rsidR="00774FE8" w:rsidRDefault="00037317"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Берегите себя!</w:t>
      </w:r>
    </w:p>
    <w:sectPr w:rsidR="00774F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17"/>
    <w:rsid w:val="00000EE2"/>
    <w:rsid w:val="000041A3"/>
    <w:rsid w:val="00005932"/>
    <w:rsid w:val="00014602"/>
    <w:rsid w:val="0001473D"/>
    <w:rsid w:val="0002523A"/>
    <w:rsid w:val="00037317"/>
    <w:rsid w:val="00040333"/>
    <w:rsid w:val="00044725"/>
    <w:rsid w:val="0004632C"/>
    <w:rsid w:val="000544F2"/>
    <w:rsid w:val="00073573"/>
    <w:rsid w:val="00074FF8"/>
    <w:rsid w:val="00076AA8"/>
    <w:rsid w:val="00077A1C"/>
    <w:rsid w:val="00077BF3"/>
    <w:rsid w:val="00082729"/>
    <w:rsid w:val="00083659"/>
    <w:rsid w:val="000900B4"/>
    <w:rsid w:val="000A0FC4"/>
    <w:rsid w:val="000A1C1C"/>
    <w:rsid w:val="000A23BF"/>
    <w:rsid w:val="000A3875"/>
    <w:rsid w:val="000A3E51"/>
    <w:rsid w:val="000A42B7"/>
    <w:rsid w:val="000B2F48"/>
    <w:rsid w:val="000C1082"/>
    <w:rsid w:val="000C644D"/>
    <w:rsid w:val="000C71CC"/>
    <w:rsid w:val="000C72C4"/>
    <w:rsid w:val="000D0562"/>
    <w:rsid w:val="000D287B"/>
    <w:rsid w:val="000D2B24"/>
    <w:rsid w:val="000D5B2B"/>
    <w:rsid w:val="000E6FF7"/>
    <w:rsid w:val="000F7D21"/>
    <w:rsid w:val="00103177"/>
    <w:rsid w:val="001032C1"/>
    <w:rsid w:val="00103337"/>
    <w:rsid w:val="001046FF"/>
    <w:rsid w:val="00104A89"/>
    <w:rsid w:val="00107703"/>
    <w:rsid w:val="00112727"/>
    <w:rsid w:val="00113F02"/>
    <w:rsid w:val="0011615F"/>
    <w:rsid w:val="001224E7"/>
    <w:rsid w:val="00124AF8"/>
    <w:rsid w:val="00137CB7"/>
    <w:rsid w:val="0014013B"/>
    <w:rsid w:val="0014489B"/>
    <w:rsid w:val="00145402"/>
    <w:rsid w:val="00162F3E"/>
    <w:rsid w:val="0016371E"/>
    <w:rsid w:val="0017129E"/>
    <w:rsid w:val="00176333"/>
    <w:rsid w:val="00182D4C"/>
    <w:rsid w:val="001906BC"/>
    <w:rsid w:val="00197828"/>
    <w:rsid w:val="001A1AB6"/>
    <w:rsid w:val="001A202E"/>
    <w:rsid w:val="001A6FE2"/>
    <w:rsid w:val="001D24A0"/>
    <w:rsid w:val="001D39E6"/>
    <w:rsid w:val="001D456A"/>
    <w:rsid w:val="00205101"/>
    <w:rsid w:val="00205DB2"/>
    <w:rsid w:val="0021372B"/>
    <w:rsid w:val="00217679"/>
    <w:rsid w:val="00232CFA"/>
    <w:rsid w:val="002427F5"/>
    <w:rsid w:val="002476E8"/>
    <w:rsid w:val="0026560D"/>
    <w:rsid w:val="00271491"/>
    <w:rsid w:val="002743DA"/>
    <w:rsid w:val="00275D11"/>
    <w:rsid w:val="00276518"/>
    <w:rsid w:val="00276DC6"/>
    <w:rsid w:val="00281BD3"/>
    <w:rsid w:val="0028746D"/>
    <w:rsid w:val="0029705F"/>
    <w:rsid w:val="002A2531"/>
    <w:rsid w:val="002A5682"/>
    <w:rsid w:val="002A5A84"/>
    <w:rsid w:val="002C0AB9"/>
    <w:rsid w:val="002C72B8"/>
    <w:rsid w:val="002D2F7A"/>
    <w:rsid w:val="002E41DB"/>
    <w:rsid w:val="002F0622"/>
    <w:rsid w:val="002F23CD"/>
    <w:rsid w:val="002F52B1"/>
    <w:rsid w:val="00302A1F"/>
    <w:rsid w:val="00303A96"/>
    <w:rsid w:val="00305C06"/>
    <w:rsid w:val="003175B6"/>
    <w:rsid w:val="00322C7C"/>
    <w:rsid w:val="00340D1C"/>
    <w:rsid w:val="00341954"/>
    <w:rsid w:val="00346BFD"/>
    <w:rsid w:val="0036358D"/>
    <w:rsid w:val="00364594"/>
    <w:rsid w:val="003678E9"/>
    <w:rsid w:val="00367E20"/>
    <w:rsid w:val="00392D00"/>
    <w:rsid w:val="003A5D84"/>
    <w:rsid w:val="003A6B34"/>
    <w:rsid w:val="003B03D9"/>
    <w:rsid w:val="003B7897"/>
    <w:rsid w:val="003C17BF"/>
    <w:rsid w:val="003F46DE"/>
    <w:rsid w:val="00403E06"/>
    <w:rsid w:val="00404105"/>
    <w:rsid w:val="00407ECD"/>
    <w:rsid w:val="00411879"/>
    <w:rsid w:val="00413FDA"/>
    <w:rsid w:val="004245B4"/>
    <w:rsid w:val="00425B42"/>
    <w:rsid w:val="004417F2"/>
    <w:rsid w:val="00444782"/>
    <w:rsid w:val="004507B6"/>
    <w:rsid w:val="004522D9"/>
    <w:rsid w:val="004555C3"/>
    <w:rsid w:val="004562CE"/>
    <w:rsid w:val="004658A7"/>
    <w:rsid w:val="0047795E"/>
    <w:rsid w:val="004816A1"/>
    <w:rsid w:val="004A397A"/>
    <w:rsid w:val="004A51C7"/>
    <w:rsid w:val="004B0BD9"/>
    <w:rsid w:val="004B18A3"/>
    <w:rsid w:val="004B41E3"/>
    <w:rsid w:val="004C0F0E"/>
    <w:rsid w:val="004D54E2"/>
    <w:rsid w:val="004F324E"/>
    <w:rsid w:val="004F4ECD"/>
    <w:rsid w:val="004F6C74"/>
    <w:rsid w:val="004F7368"/>
    <w:rsid w:val="0050665D"/>
    <w:rsid w:val="00510D0E"/>
    <w:rsid w:val="00525851"/>
    <w:rsid w:val="00527A6D"/>
    <w:rsid w:val="005432FD"/>
    <w:rsid w:val="005471E6"/>
    <w:rsid w:val="00551AB8"/>
    <w:rsid w:val="005619E5"/>
    <w:rsid w:val="0056553D"/>
    <w:rsid w:val="005668D1"/>
    <w:rsid w:val="005770EF"/>
    <w:rsid w:val="0058368D"/>
    <w:rsid w:val="00585652"/>
    <w:rsid w:val="00592E74"/>
    <w:rsid w:val="00594142"/>
    <w:rsid w:val="005943E7"/>
    <w:rsid w:val="005979A0"/>
    <w:rsid w:val="005A6D85"/>
    <w:rsid w:val="005B1A3B"/>
    <w:rsid w:val="005B739A"/>
    <w:rsid w:val="005D3EFC"/>
    <w:rsid w:val="005D5DAA"/>
    <w:rsid w:val="005E265B"/>
    <w:rsid w:val="005E2A6E"/>
    <w:rsid w:val="005E4903"/>
    <w:rsid w:val="005F0143"/>
    <w:rsid w:val="005F5FC5"/>
    <w:rsid w:val="00603963"/>
    <w:rsid w:val="00603AFD"/>
    <w:rsid w:val="0063065F"/>
    <w:rsid w:val="00635DEC"/>
    <w:rsid w:val="00645C18"/>
    <w:rsid w:val="00651F61"/>
    <w:rsid w:val="00665D4D"/>
    <w:rsid w:val="006670E9"/>
    <w:rsid w:val="00685720"/>
    <w:rsid w:val="0069015F"/>
    <w:rsid w:val="00696AE8"/>
    <w:rsid w:val="00696F3F"/>
    <w:rsid w:val="006A0CC0"/>
    <w:rsid w:val="006A2EA3"/>
    <w:rsid w:val="006B1382"/>
    <w:rsid w:val="006C5DD9"/>
    <w:rsid w:val="006C6AAC"/>
    <w:rsid w:val="006D5218"/>
    <w:rsid w:val="006E1E66"/>
    <w:rsid w:val="006E2441"/>
    <w:rsid w:val="00704D0C"/>
    <w:rsid w:val="0070654E"/>
    <w:rsid w:val="007077BF"/>
    <w:rsid w:val="00710584"/>
    <w:rsid w:val="0072500E"/>
    <w:rsid w:val="00725C66"/>
    <w:rsid w:val="007272AD"/>
    <w:rsid w:val="00750A75"/>
    <w:rsid w:val="00763ABC"/>
    <w:rsid w:val="00764B7D"/>
    <w:rsid w:val="00764D94"/>
    <w:rsid w:val="0077033A"/>
    <w:rsid w:val="00774FE8"/>
    <w:rsid w:val="007760D1"/>
    <w:rsid w:val="007864F5"/>
    <w:rsid w:val="00787836"/>
    <w:rsid w:val="00792084"/>
    <w:rsid w:val="00794BB2"/>
    <w:rsid w:val="007971AA"/>
    <w:rsid w:val="007B3DEC"/>
    <w:rsid w:val="007B78EB"/>
    <w:rsid w:val="007C44C2"/>
    <w:rsid w:val="007D38FB"/>
    <w:rsid w:val="007D4B4F"/>
    <w:rsid w:val="007D58C1"/>
    <w:rsid w:val="007E0796"/>
    <w:rsid w:val="007E35BF"/>
    <w:rsid w:val="007E6EEE"/>
    <w:rsid w:val="007F21B9"/>
    <w:rsid w:val="008014A3"/>
    <w:rsid w:val="00801E1D"/>
    <w:rsid w:val="00805652"/>
    <w:rsid w:val="00806F63"/>
    <w:rsid w:val="00807895"/>
    <w:rsid w:val="008105C8"/>
    <w:rsid w:val="008227A2"/>
    <w:rsid w:val="00823B19"/>
    <w:rsid w:val="008254AE"/>
    <w:rsid w:val="008275F3"/>
    <w:rsid w:val="00841E4B"/>
    <w:rsid w:val="00846DD1"/>
    <w:rsid w:val="00847208"/>
    <w:rsid w:val="00850880"/>
    <w:rsid w:val="00866D43"/>
    <w:rsid w:val="00873488"/>
    <w:rsid w:val="0087361D"/>
    <w:rsid w:val="008A4EE3"/>
    <w:rsid w:val="008B0F7E"/>
    <w:rsid w:val="008B386F"/>
    <w:rsid w:val="008E1F20"/>
    <w:rsid w:val="008E53BC"/>
    <w:rsid w:val="009018FC"/>
    <w:rsid w:val="00905D39"/>
    <w:rsid w:val="00907E18"/>
    <w:rsid w:val="009279D4"/>
    <w:rsid w:val="00933D7A"/>
    <w:rsid w:val="00944ADC"/>
    <w:rsid w:val="0094750E"/>
    <w:rsid w:val="00947779"/>
    <w:rsid w:val="0095223D"/>
    <w:rsid w:val="009565BC"/>
    <w:rsid w:val="00960B02"/>
    <w:rsid w:val="00961FDB"/>
    <w:rsid w:val="00963A74"/>
    <w:rsid w:val="0097004F"/>
    <w:rsid w:val="0097168A"/>
    <w:rsid w:val="00973E0E"/>
    <w:rsid w:val="009764EA"/>
    <w:rsid w:val="009822EE"/>
    <w:rsid w:val="00983F57"/>
    <w:rsid w:val="009878A1"/>
    <w:rsid w:val="0099706C"/>
    <w:rsid w:val="009A0FDC"/>
    <w:rsid w:val="009B10F1"/>
    <w:rsid w:val="009B2031"/>
    <w:rsid w:val="009B468F"/>
    <w:rsid w:val="009B4C85"/>
    <w:rsid w:val="009B5D7D"/>
    <w:rsid w:val="009B7A29"/>
    <w:rsid w:val="009D38CC"/>
    <w:rsid w:val="009D57CE"/>
    <w:rsid w:val="009E1C91"/>
    <w:rsid w:val="009E2FEF"/>
    <w:rsid w:val="009F3B2D"/>
    <w:rsid w:val="009F4AAF"/>
    <w:rsid w:val="009F5708"/>
    <w:rsid w:val="00A00643"/>
    <w:rsid w:val="00A058D8"/>
    <w:rsid w:val="00A11D24"/>
    <w:rsid w:val="00A178EF"/>
    <w:rsid w:val="00A23618"/>
    <w:rsid w:val="00A23AC4"/>
    <w:rsid w:val="00A23C8D"/>
    <w:rsid w:val="00A27B0B"/>
    <w:rsid w:val="00A302A1"/>
    <w:rsid w:val="00A30582"/>
    <w:rsid w:val="00A31D6F"/>
    <w:rsid w:val="00A429F0"/>
    <w:rsid w:val="00A42B10"/>
    <w:rsid w:val="00A4581A"/>
    <w:rsid w:val="00A505BF"/>
    <w:rsid w:val="00A50F6C"/>
    <w:rsid w:val="00A51C9F"/>
    <w:rsid w:val="00A76768"/>
    <w:rsid w:val="00A8351D"/>
    <w:rsid w:val="00A841B7"/>
    <w:rsid w:val="00A85F5B"/>
    <w:rsid w:val="00A86212"/>
    <w:rsid w:val="00A902F1"/>
    <w:rsid w:val="00A9646E"/>
    <w:rsid w:val="00A96A15"/>
    <w:rsid w:val="00A97855"/>
    <w:rsid w:val="00AB11DD"/>
    <w:rsid w:val="00AB234F"/>
    <w:rsid w:val="00AB5200"/>
    <w:rsid w:val="00AC5973"/>
    <w:rsid w:val="00AC5EA6"/>
    <w:rsid w:val="00AC6DD9"/>
    <w:rsid w:val="00AE76A1"/>
    <w:rsid w:val="00B05D52"/>
    <w:rsid w:val="00B06105"/>
    <w:rsid w:val="00B07AEE"/>
    <w:rsid w:val="00B10AE1"/>
    <w:rsid w:val="00B12926"/>
    <w:rsid w:val="00B1459B"/>
    <w:rsid w:val="00B15539"/>
    <w:rsid w:val="00B178A2"/>
    <w:rsid w:val="00B20B26"/>
    <w:rsid w:val="00B22546"/>
    <w:rsid w:val="00B23BD4"/>
    <w:rsid w:val="00B31BFB"/>
    <w:rsid w:val="00B328C8"/>
    <w:rsid w:val="00B44000"/>
    <w:rsid w:val="00B5205D"/>
    <w:rsid w:val="00B53C35"/>
    <w:rsid w:val="00B60025"/>
    <w:rsid w:val="00B62571"/>
    <w:rsid w:val="00B630F6"/>
    <w:rsid w:val="00B71A22"/>
    <w:rsid w:val="00B8429F"/>
    <w:rsid w:val="00B85E4B"/>
    <w:rsid w:val="00B975DF"/>
    <w:rsid w:val="00BA5F53"/>
    <w:rsid w:val="00BD23D0"/>
    <w:rsid w:val="00BD724D"/>
    <w:rsid w:val="00BE0173"/>
    <w:rsid w:val="00BF1C25"/>
    <w:rsid w:val="00BF29AD"/>
    <w:rsid w:val="00BF438A"/>
    <w:rsid w:val="00C0393D"/>
    <w:rsid w:val="00C0458B"/>
    <w:rsid w:val="00C131B0"/>
    <w:rsid w:val="00C1350F"/>
    <w:rsid w:val="00C13B1B"/>
    <w:rsid w:val="00C15AC8"/>
    <w:rsid w:val="00C2055E"/>
    <w:rsid w:val="00C213EC"/>
    <w:rsid w:val="00C2505E"/>
    <w:rsid w:val="00C30643"/>
    <w:rsid w:val="00C32BE7"/>
    <w:rsid w:val="00C33871"/>
    <w:rsid w:val="00C42087"/>
    <w:rsid w:val="00C53CD8"/>
    <w:rsid w:val="00C5500B"/>
    <w:rsid w:val="00C7216E"/>
    <w:rsid w:val="00C72BF6"/>
    <w:rsid w:val="00C72E69"/>
    <w:rsid w:val="00C809AA"/>
    <w:rsid w:val="00C81EE8"/>
    <w:rsid w:val="00C839B2"/>
    <w:rsid w:val="00CA19A1"/>
    <w:rsid w:val="00CA5745"/>
    <w:rsid w:val="00CD3948"/>
    <w:rsid w:val="00CD7427"/>
    <w:rsid w:val="00CE7A3A"/>
    <w:rsid w:val="00CF1672"/>
    <w:rsid w:val="00D071D1"/>
    <w:rsid w:val="00D07F58"/>
    <w:rsid w:val="00D10B27"/>
    <w:rsid w:val="00D23028"/>
    <w:rsid w:val="00D23397"/>
    <w:rsid w:val="00D304E0"/>
    <w:rsid w:val="00D3247B"/>
    <w:rsid w:val="00D4027C"/>
    <w:rsid w:val="00D53A23"/>
    <w:rsid w:val="00D8071B"/>
    <w:rsid w:val="00D8227C"/>
    <w:rsid w:val="00D85C74"/>
    <w:rsid w:val="00D8610D"/>
    <w:rsid w:val="00D87648"/>
    <w:rsid w:val="00D90041"/>
    <w:rsid w:val="00D92EC4"/>
    <w:rsid w:val="00D933F9"/>
    <w:rsid w:val="00D94BC2"/>
    <w:rsid w:val="00DA0251"/>
    <w:rsid w:val="00DA056F"/>
    <w:rsid w:val="00DA4F90"/>
    <w:rsid w:val="00DA7D27"/>
    <w:rsid w:val="00DB070F"/>
    <w:rsid w:val="00DB2DE3"/>
    <w:rsid w:val="00DB52FB"/>
    <w:rsid w:val="00DC0346"/>
    <w:rsid w:val="00DC2AC1"/>
    <w:rsid w:val="00DD3177"/>
    <w:rsid w:val="00DE0A62"/>
    <w:rsid w:val="00DE3605"/>
    <w:rsid w:val="00DE3D9F"/>
    <w:rsid w:val="00DE3DB6"/>
    <w:rsid w:val="00DF06E9"/>
    <w:rsid w:val="00DF40BF"/>
    <w:rsid w:val="00E02283"/>
    <w:rsid w:val="00E04025"/>
    <w:rsid w:val="00E07067"/>
    <w:rsid w:val="00E075EA"/>
    <w:rsid w:val="00E110BE"/>
    <w:rsid w:val="00E12630"/>
    <w:rsid w:val="00E148BC"/>
    <w:rsid w:val="00E14E25"/>
    <w:rsid w:val="00E271BE"/>
    <w:rsid w:val="00E30F81"/>
    <w:rsid w:val="00E34956"/>
    <w:rsid w:val="00E36083"/>
    <w:rsid w:val="00E40356"/>
    <w:rsid w:val="00E4072E"/>
    <w:rsid w:val="00E53AB8"/>
    <w:rsid w:val="00E6793E"/>
    <w:rsid w:val="00E73094"/>
    <w:rsid w:val="00E730A7"/>
    <w:rsid w:val="00E7723C"/>
    <w:rsid w:val="00E8464C"/>
    <w:rsid w:val="00EB42D6"/>
    <w:rsid w:val="00EC0B6A"/>
    <w:rsid w:val="00ED16F8"/>
    <w:rsid w:val="00ED2299"/>
    <w:rsid w:val="00ED238C"/>
    <w:rsid w:val="00ED4771"/>
    <w:rsid w:val="00ED5B2A"/>
    <w:rsid w:val="00EE677B"/>
    <w:rsid w:val="00EF0AC9"/>
    <w:rsid w:val="00EF20AA"/>
    <w:rsid w:val="00EF2802"/>
    <w:rsid w:val="00EF47B5"/>
    <w:rsid w:val="00EF66D4"/>
    <w:rsid w:val="00EF6C52"/>
    <w:rsid w:val="00F037F1"/>
    <w:rsid w:val="00F12426"/>
    <w:rsid w:val="00F13E84"/>
    <w:rsid w:val="00F15871"/>
    <w:rsid w:val="00F250D5"/>
    <w:rsid w:val="00F256DB"/>
    <w:rsid w:val="00F26684"/>
    <w:rsid w:val="00F3200B"/>
    <w:rsid w:val="00F519E5"/>
    <w:rsid w:val="00F54013"/>
    <w:rsid w:val="00F5507B"/>
    <w:rsid w:val="00F630DE"/>
    <w:rsid w:val="00F642D7"/>
    <w:rsid w:val="00F66192"/>
    <w:rsid w:val="00F7166C"/>
    <w:rsid w:val="00F73FF1"/>
    <w:rsid w:val="00F7507B"/>
    <w:rsid w:val="00F8426D"/>
    <w:rsid w:val="00F84E73"/>
    <w:rsid w:val="00F9159A"/>
    <w:rsid w:val="00F91715"/>
    <w:rsid w:val="00F91D0C"/>
    <w:rsid w:val="00F930B7"/>
    <w:rsid w:val="00F93F4A"/>
    <w:rsid w:val="00FA3E02"/>
    <w:rsid w:val="00FA5246"/>
    <w:rsid w:val="00FB3836"/>
    <w:rsid w:val="00FB7655"/>
    <w:rsid w:val="00FB7E23"/>
    <w:rsid w:val="00FD2EB8"/>
    <w:rsid w:val="00FD3828"/>
    <w:rsid w:val="00FD5C37"/>
    <w:rsid w:val="00FE40C1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09076/" TargetMode="External"/><Relationship Id="rId5" Type="http://schemas.openxmlformats.org/officeDocument/2006/relationships/hyperlink" Target="https://www.garant.ru/products/ipo/prime/doc/737090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</dc:creator>
  <cp:lastModifiedBy>кузьмины</cp:lastModifiedBy>
  <cp:revision>1</cp:revision>
  <dcterms:created xsi:type="dcterms:W3CDTF">2020-04-13T05:31:00Z</dcterms:created>
  <dcterms:modified xsi:type="dcterms:W3CDTF">2020-04-13T05:45:00Z</dcterms:modified>
</cp:coreProperties>
</file>