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8" w:rsidRPr="004E18EE" w:rsidRDefault="00BE25A8" w:rsidP="00BE2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BE25A8" w:rsidRPr="004E18EE" w:rsidRDefault="00BE25A8" w:rsidP="00BE2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BE25A8" w:rsidRPr="004E18EE" w:rsidRDefault="00BE25A8" w:rsidP="00BE2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 w:rsidRPr="00BB5E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BE25A8" w:rsidRPr="00BB5EF8" w:rsidRDefault="00BE25A8" w:rsidP="00BE25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в МБОУ СОШ №2 им. </w:t>
      </w:r>
      <w:proofErr w:type="spellStart"/>
      <w:r w:rsidRPr="004E18EE">
        <w:rPr>
          <w:rFonts w:ascii="Times New Roman" w:hAnsi="Times New Roman" w:cs="Times New Roman"/>
          <w:b/>
          <w:sz w:val="24"/>
          <w:szCs w:val="24"/>
        </w:rPr>
        <w:t>А.Асеева</w:t>
      </w:r>
      <w:proofErr w:type="spellEnd"/>
      <w:r w:rsidRPr="004E18E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E18EE">
        <w:rPr>
          <w:rFonts w:ascii="Times New Roman" w:hAnsi="Times New Roman" w:cs="Times New Roman"/>
          <w:b/>
          <w:sz w:val="24"/>
          <w:szCs w:val="24"/>
        </w:rPr>
        <w:t>Ю.Голикова</w:t>
      </w:r>
      <w:proofErr w:type="spellEnd"/>
      <w:r w:rsidRPr="004E18EE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877"/>
        <w:gridCol w:w="1250"/>
        <w:gridCol w:w="1269"/>
        <w:gridCol w:w="6"/>
        <w:gridCol w:w="1447"/>
        <w:gridCol w:w="1134"/>
        <w:gridCol w:w="1212"/>
      </w:tblGrid>
      <w:tr w:rsidR="00BE25A8" w:rsidTr="00BE25A8">
        <w:trPr>
          <w:trHeight w:val="330"/>
        </w:trPr>
        <w:tc>
          <w:tcPr>
            <w:tcW w:w="566" w:type="dxa"/>
            <w:vMerge w:val="restart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0" w:type="dxa"/>
            <w:vMerge w:val="restart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877" w:type="dxa"/>
            <w:vMerge w:val="restart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50" w:type="dxa"/>
            <w:vMerge w:val="restart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22" w:type="dxa"/>
            <w:gridSpan w:val="3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1134" w:type="dxa"/>
            <w:vMerge w:val="restart"/>
          </w:tcPr>
          <w:p w:rsidR="00BE25A8" w:rsidRPr="004E18EE" w:rsidRDefault="00BE25A8" w:rsidP="00BE25A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212" w:type="dxa"/>
            <w:vMerge w:val="restart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BE25A8" w:rsidTr="00BE25A8">
        <w:trPr>
          <w:trHeight w:val="577"/>
        </w:trPr>
        <w:tc>
          <w:tcPr>
            <w:tcW w:w="566" w:type="dxa"/>
            <w:vMerge/>
          </w:tcPr>
          <w:p w:rsidR="00BE25A8" w:rsidRDefault="00BE25A8" w:rsidP="001240CE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BE25A8" w:rsidRDefault="00BE25A8" w:rsidP="001240CE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:rsidR="00BE25A8" w:rsidRDefault="00BE25A8" w:rsidP="001240CE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E25A8" w:rsidRDefault="00BE25A8" w:rsidP="001240CE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447" w:type="dxa"/>
          </w:tcPr>
          <w:p w:rsidR="00BE25A8" w:rsidRPr="004E18EE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фактически набранное участником</w:t>
            </w:r>
          </w:p>
        </w:tc>
        <w:tc>
          <w:tcPr>
            <w:tcW w:w="1134" w:type="dxa"/>
            <w:vMerge/>
          </w:tcPr>
          <w:p w:rsidR="00BE25A8" w:rsidRDefault="00BE25A8" w:rsidP="001240CE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BE25A8" w:rsidRDefault="00BE25A8" w:rsidP="001240CE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25A8" w:rsidRDefault="00BE25A8" w:rsidP="000C6CB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E25A8" w:rsidRPr="00990223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25A8" w:rsidRDefault="00BE25A8" w:rsidP="000C6CB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Матвей Геннадьевич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E25A8" w:rsidRPr="00E44A4C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25A8" w:rsidRDefault="00BE25A8" w:rsidP="000C6CB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25A8" w:rsidRPr="00990223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25A8" w:rsidRPr="00B13A09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Кирилл Витальевич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25A8" w:rsidRPr="00990223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BE25A8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Диан</w:t>
            </w:r>
            <w:r w:rsidR="000C6CB5">
              <w:rPr>
                <w:rFonts w:ascii="Times New Roman" w:hAnsi="Times New Roman" w:cs="Times New Roman"/>
                <w:sz w:val="24"/>
                <w:szCs w:val="24"/>
              </w:rPr>
              <w:t>а Витальевна</w:t>
            </w:r>
          </w:p>
        </w:tc>
        <w:tc>
          <w:tcPr>
            <w:tcW w:w="877" w:type="dxa"/>
          </w:tcPr>
          <w:p w:rsidR="00BE25A8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E25A8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E25A8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B5" w:rsidTr="00BE25A8">
        <w:tc>
          <w:tcPr>
            <w:tcW w:w="566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0C6CB5" w:rsidRDefault="000C6CB5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877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2" w:type="dxa"/>
          </w:tcPr>
          <w:p w:rsidR="000C6CB5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B5" w:rsidTr="00BE25A8">
        <w:tc>
          <w:tcPr>
            <w:tcW w:w="566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</w:tcPr>
          <w:p w:rsidR="000C6CB5" w:rsidRDefault="000C6CB5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877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2" w:type="dxa"/>
          </w:tcPr>
          <w:p w:rsidR="000C6CB5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25A8" w:rsidRPr="00B13A09" w:rsidRDefault="00BE25A8" w:rsidP="00BE25A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25A8" w:rsidRPr="00E44A4C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25A8" w:rsidRPr="00B13A09" w:rsidRDefault="000C6CB5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  <w:gridSpan w:val="2"/>
          </w:tcPr>
          <w:p w:rsidR="00BE25A8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25A8" w:rsidRPr="00E44A4C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A8" w:rsidTr="00BE25A8">
        <w:tc>
          <w:tcPr>
            <w:tcW w:w="566" w:type="dxa"/>
          </w:tcPr>
          <w:p w:rsidR="00BE25A8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:rsidR="00BE25A8" w:rsidRPr="00B13A09" w:rsidRDefault="00BE25A8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Игорь Владимирович</w:t>
            </w:r>
          </w:p>
        </w:tc>
        <w:tc>
          <w:tcPr>
            <w:tcW w:w="877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gridSpan w:val="2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BE25A8" w:rsidRPr="00A249FF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2" w:type="dxa"/>
          </w:tcPr>
          <w:p w:rsidR="00BE25A8" w:rsidRPr="00B13A09" w:rsidRDefault="00BE25A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B5" w:rsidTr="00BE25A8">
        <w:tc>
          <w:tcPr>
            <w:tcW w:w="566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10" w:type="dxa"/>
          </w:tcPr>
          <w:p w:rsidR="000C6CB5" w:rsidRDefault="000C6CB5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  Алексеевич</w:t>
            </w:r>
          </w:p>
        </w:tc>
        <w:tc>
          <w:tcPr>
            <w:tcW w:w="877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50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C6CB5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  <w:gridSpan w:val="2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2" w:type="dxa"/>
          </w:tcPr>
          <w:p w:rsidR="000C6CB5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B5" w:rsidTr="00BE25A8">
        <w:tc>
          <w:tcPr>
            <w:tcW w:w="566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</w:tcPr>
          <w:p w:rsidR="000C6CB5" w:rsidRDefault="00211CB4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Самуил Иванович</w:t>
            </w:r>
          </w:p>
        </w:tc>
        <w:tc>
          <w:tcPr>
            <w:tcW w:w="877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250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  <w:gridSpan w:val="2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2" w:type="dxa"/>
          </w:tcPr>
          <w:p w:rsidR="000C6CB5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B5" w:rsidTr="00BE25A8">
        <w:tc>
          <w:tcPr>
            <w:tcW w:w="566" w:type="dxa"/>
          </w:tcPr>
          <w:p w:rsidR="000C6CB5" w:rsidRDefault="00211CB4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:rsidR="007444F8" w:rsidRDefault="00211CB4" w:rsidP="001240C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 w:rsidR="007444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77" w:type="dxa"/>
          </w:tcPr>
          <w:p w:rsidR="000C6CB5" w:rsidRDefault="007444F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250" w:type="dxa"/>
          </w:tcPr>
          <w:p w:rsidR="000C6CB5" w:rsidRDefault="007444F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C6CB5" w:rsidRDefault="007444F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  <w:gridSpan w:val="2"/>
          </w:tcPr>
          <w:p w:rsidR="000C6CB5" w:rsidRDefault="007444F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6CB5" w:rsidRDefault="007444F8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  <w:tc>
          <w:tcPr>
            <w:tcW w:w="1212" w:type="dxa"/>
          </w:tcPr>
          <w:p w:rsidR="000C6CB5" w:rsidRPr="00B13A09" w:rsidRDefault="000C6CB5" w:rsidP="001240C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A8" w:rsidRDefault="00BE25A8" w:rsidP="00BE25A8">
      <w:pPr>
        <w:tabs>
          <w:tab w:val="left" w:pos="136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44F8" w:rsidRDefault="007444F8" w:rsidP="00BE25A8">
      <w:pPr>
        <w:pStyle w:val="a3"/>
        <w:tabs>
          <w:tab w:val="left" w:pos="5910"/>
        </w:tabs>
        <w:rPr>
          <w:rFonts w:ascii="Times New Roman" w:hAnsi="Times New Roman" w:cs="Times New Roman"/>
        </w:rPr>
      </w:pPr>
    </w:p>
    <w:p w:rsidR="007444F8" w:rsidRDefault="007444F8" w:rsidP="00BE25A8">
      <w:pPr>
        <w:pStyle w:val="a3"/>
        <w:tabs>
          <w:tab w:val="left" w:pos="5910"/>
        </w:tabs>
        <w:rPr>
          <w:rFonts w:ascii="Times New Roman" w:hAnsi="Times New Roman" w:cs="Times New Roman"/>
        </w:rPr>
      </w:pPr>
    </w:p>
    <w:p w:rsidR="007444F8" w:rsidRDefault="007444F8" w:rsidP="00BE25A8">
      <w:pPr>
        <w:pStyle w:val="a3"/>
        <w:tabs>
          <w:tab w:val="left" w:pos="5910"/>
        </w:tabs>
        <w:rPr>
          <w:rFonts w:ascii="Times New Roman" w:hAnsi="Times New Roman" w:cs="Times New Roman"/>
        </w:rPr>
      </w:pPr>
    </w:p>
    <w:p w:rsidR="007444F8" w:rsidRDefault="007444F8" w:rsidP="00BE25A8">
      <w:pPr>
        <w:pStyle w:val="a3"/>
        <w:tabs>
          <w:tab w:val="left" w:pos="5910"/>
        </w:tabs>
        <w:rPr>
          <w:rFonts w:ascii="Times New Roman" w:hAnsi="Times New Roman" w:cs="Times New Roman"/>
        </w:rPr>
      </w:pPr>
    </w:p>
    <w:p w:rsidR="007444F8" w:rsidRDefault="007444F8" w:rsidP="00BE25A8">
      <w:pPr>
        <w:pStyle w:val="a3"/>
        <w:tabs>
          <w:tab w:val="left" w:pos="5910"/>
        </w:tabs>
        <w:rPr>
          <w:rFonts w:ascii="Times New Roman" w:hAnsi="Times New Roman" w:cs="Times New Roman"/>
        </w:rPr>
      </w:pPr>
    </w:p>
    <w:p w:rsidR="00BE25A8" w:rsidRPr="004E18EE" w:rsidRDefault="00BE25A8" w:rsidP="00BE25A8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 xml:space="preserve">Председатель </w:t>
      </w:r>
      <w:r w:rsidRPr="004E18EE">
        <w:rPr>
          <w:rFonts w:ascii="Times New Roman" w:hAnsi="Times New Roman" w:cs="Times New Roman"/>
        </w:rPr>
        <w:t>Жюри _</w:t>
      </w:r>
      <w:r w:rsidRPr="004E18E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BE25A8" w:rsidRPr="004E18EE" w:rsidRDefault="00BE25A8" w:rsidP="00BE25A8">
      <w:pPr>
        <w:tabs>
          <w:tab w:val="left" w:pos="256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BE25A8" w:rsidRPr="004A6A13" w:rsidRDefault="00BE25A8" w:rsidP="00BE25A8">
      <w:pPr>
        <w:pStyle w:val="a3"/>
        <w:rPr>
          <w:rFonts w:ascii="Times New Roman" w:hAnsi="Times New Roman" w:cs="Times New Roman"/>
          <w:b/>
        </w:rPr>
      </w:pPr>
      <w:r w:rsidRPr="004A6A13">
        <w:rPr>
          <w:rFonts w:ascii="Times New Roman" w:hAnsi="Times New Roman" w:cs="Times New Roman"/>
        </w:rPr>
        <w:t>Члены жюри:</w:t>
      </w:r>
      <w:r w:rsidRPr="004A6A13">
        <w:rPr>
          <w:rFonts w:ascii="Times New Roman" w:hAnsi="Times New Roman" w:cs="Times New Roman"/>
          <w:b/>
        </w:rPr>
        <w:tab/>
        <w:t>________________________                               __________________________</w:t>
      </w:r>
    </w:p>
    <w:p w:rsidR="00B5277D" w:rsidRDefault="00BE25A8" w:rsidP="00BE25A8"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4E18EE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B5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CB"/>
    <w:rsid w:val="000C6CB5"/>
    <w:rsid w:val="00211CB4"/>
    <w:rsid w:val="006158CB"/>
    <w:rsid w:val="007444F8"/>
    <w:rsid w:val="00B5277D"/>
    <w:rsid w:val="00B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300"/>
  <w15:chartTrackingRefBased/>
  <w15:docId w15:val="{C57E488C-F409-4788-A95B-26832C8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A8"/>
    <w:pPr>
      <w:spacing w:after="0" w:line="240" w:lineRule="auto"/>
    </w:pPr>
  </w:style>
  <w:style w:type="table" w:styleId="a4">
    <w:name w:val="Table Grid"/>
    <w:basedOn w:val="a1"/>
    <w:uiPriority w:val="59"/>
    <w:rsid w:val="00B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2020-10-20T19:00:00Z</dcterms:created>
  <dcterms:modified xsi:type="dcterms:W3CDTF">2020-10-20T20:35:00Z</dcterms:modified>
</cp:coreProperties>
</file>