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по  </w:t>
      </w:r>
      <w:r w:rsidR="001C7A62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E18EE">
        <w:rPr>
          <w:rFonts w:ascii="Times New Roman" w:hAnsi="Times New Roman" w:cs="Times New Roman"/>
          <w:b/>
          <w:sz w:val="20"/>
          <w:szCs w:val="20"/>
        </w:rPr>
        <w:t>( учебный  предмет)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 МБОУ СОШ №2 им. А.Асеева и Ю.Голикова в 2020-2021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1804"/>
        <w:gridCol w:w="877"/>
        <w:gridCol w:w="1250"/>
        <w:gridCol w:w="1269"/>
        <w:gridCol w:w="6"/>
        <w:gridCol w:w="1560"/>
        <w:gridCol w:w="822"/>
        <w:gridCol w:w="1411"/>
      </w:tblGrid>
      <w:tr w:rsidR="00834D7B" w:rsidTr="00C90C10">
        <w:trPr>
          <w:trHeight w:val="330"/>
        </w:trPr>
        <w:tc>
          <w:tcPr>
            <w:tcW w:w="566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0" w:type="dxa"/>
            <w:gridSpan w:val="2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877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5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3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822" w:type="dxa"/>
            <w:vMerge w:val="restart"/>
          </w:tcPr>
          <w:p w:rsidR="00834D7B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411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834D7B" w:rsidTr="00C90C10">
        <w:trPr>
          <w:trHeight w:val="577"/>
        </w:trPr>
        <w:tc>
          <w:tcPr>
            <w:tcW w:w="566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560" w:type="dxa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набранное</w:t>
            </w:r>
            <w:proofErr w:type="gramEnd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82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834D7B" w:rsidTr="00C90C10">
        <w:tc>
          <w:tcPr>
            <w:tcW w:w="572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Эдуард</w:t>
            </w:r>
            <w:r w:rsidR="004A6A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77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13" w:rsidTr="00C90C10">
        <w:tc>
          <w:tcPr>
            <w:tcW w:w="566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  <w:gridSpan w:val="2"/>
          </w:tcPr>
          <w:p w:rsidR="004A6A13" w:rsidRPr="00B13A09" w:rsidRDefault="004A6A1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Игорь Владимирович</w:t>
            </w:r>
            <w:r w:rsidRPr="001C7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</w:tcBorders>
          </w:tcPr>
          <w:p w:rsidR="004A6A13" w:rsidRPr="00B13A09" w:rsidRDefault="004A6A13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  <w:tcBorders>
              <w:top w:val="nil"/>
            </w:tcBorders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A6A13" w:rsidRPr="00B13A09" w:rsidRDefault="004A6A1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13" w:rsidTr="00C90C10">
        <w:tc>
          <w:tcPr>
            <w:tcW w:w="566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Валерий Александрович</w:t>
            </w:r>
          </w:p>
        </w:tc>
        <w:tc>
          <w:tcPr>
            <w:tcW w:w="877" w:type="dxa"/>
          </w:tcPr>
          <w:p w:rsidR="004A6A13" w:rsidRPr="00B13A09" w:rsidRDefault="004A6A13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4A6A13" w:rsidRPr="00BB7DBC" w:rsidRDefault="004A6A1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  <w:gridSpan w:val="2"/>
          </w:tcPr>
          <w:p w:rsidR="0052680F" w:rsidRPr="00B13A09" w:rsidRDefault="001C7A62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Виктория</w:t>
            </w:r>
            <w:r w:rsidR="004A6A13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52680F" w:rsidRPr="004A6A13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13" w:rsidTr="00C90C10">
        <w:tc>
          <w:tcPr>
            <w:tcW w:w="566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  <w:gridSpan w:val="2"/>
          </w:tcPr>
          <w:p w:rsidR="004A6A13" w:rsidRPr="00B13A09" w:rsidRDefault="004A6A1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Рахмет Артуровна</w:t>
            </w:r>
          </w:p>
        </w:tc>
        <w:tc>
          <w:tcPr>
            <w:tcW w:w="877" w:type="dxa"/>
          </w:tcPr>
          <w:p w:rsidR="004A6A13" w:rsidRPr="00B13A09" w:rsidRDefault="004A6A13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A6A13" w:rsidRPr="00B13A09" w:rsidRDefault="004A6A1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C90C10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  <w:gridSpan w:val="2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Даниил</w:t>
            </w:r>
            <w:r w:rsidR="004A6A1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877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834D7B" w:rsidRPr="00BB7DBC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C90C10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  <w:gridSpan w:val="2"/>
          </w:tcPr>
          <w:p w:rsidR="00834D7B" w:rsidRPr="00B13A09" w:rsidRDefault="001C7A62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4A6A1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77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834D7B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  <w:gridSpan w:val="2"/>
          </w:tcPr>
          <w:p w:rsidR="0052680F" w:rsidRPr="00B13A09" w:rsidRDefault="001C7A62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Самуил</w:t>
            </w:r>
            <w:r w:rsidR="004A6A1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877" w:type="dxa"/>
          </w:tcPr>
          <w:p w:rsidR="0052680F" w:rsidRPr="00B13A09" w:rsidRDefault="0052680F" w:rsidP="00D1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680F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52680F" w:rsidRPr="004A6A13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13" w:rsidTr="00C90C10">
        <w:tc>
          <w:tcPr>
            <w:tcW w:w="566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77" w:type="dxa"/>
          </w:tcPr>
          <w:p w:rsidR="004A6A13" w:rsidRPr="00B13A09" w:rsidRDefault="004A6A13" w:rsidP="00D1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4A6A13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4A6A13" w:rsidRPr="00CB6635" w:rsidRDefault="004A6A1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13" w:rsidTr="00C90C10">
        <w:tc>
          <w:tcPr>
            <w:tcW w:w="566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  <w:gridSpan w:val="2"/>
          </w:tcPr>
          <w:p w:rsidR="004A6A13" w:rsidRPr="00B13A09" w:rsidRDefault="004A6A1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Павловна</w:t>
            </w:r>
          </w:p>
        </w:tc>
        <w:tc>
          <w:tcPr>
            <w:tcW w:w="877" w:type="dxa"/>
          </w:tcPr>
          <w:p w:rsidR="004A6A13" w:rsidRPr="00B13A09" w:rsidRDefault="004A6A13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4A6A13" w:rsidRPr="00BB7DBC" w:rsidRDefault="004A6A1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4A6A13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  <w:gridSpan w:val="2"/>
          </w:tcPr>
          <w:p w:rsidR="0052680F" w:rsidRPr="00B13A09" w:rsidRDefault="001C7A62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Тарусина Антонина</w:t>
            </w:r>
            <w:r w:rsidR="004A6A1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680F" w:rsidRPr="00B13A09" w:rsidRDefault="001C7A62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52680F" w:rsidRPr="00B13A09" w:rsidRDefault="001C7A6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22" w:type="dxa"/>
          </w:tcPr>
          <w:p w:rsidR="0052680F" w:rsidRPr="004A6A13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52680F" w:rsidRPr="00B13A09" w:rsidRDefault="004A6A1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680F" w:rsidRPr="00B13A09" w:rsidRDefault="004A6A1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52680F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52680F" w:rsidRPr="004A6A13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52680F" w:rsidRPr="00B13A09" w:rsidRDefault="004A6A13" w:rsidP="004A6A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Дмитрий Николаевич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680F" w:rsidRPr="00B13A09" w:rsidRDefault="004A6A1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</w:tcPr>
          <w:p w:rsidR="0052680F" w:rsidRPr="00B13A09" w:rsidRDefault="004A6A1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nil"/>
            </w:tcBorders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  <w:tcBorders>
              <w:top w:val="nil"/>
            </w:tcBorders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7B" w:rsidRDefault="00834D7B" w:rsidP="00834D7B">
      <w:pPr>
        <w:tabs>
          <w:tab w:val="left" w:pos="1365"/>
        </w:tabs>
        <w:rPr>
          <w:sz w:val="18"/>
          <w:szCs w:val="18"/>
        </w:rPr>
      </w:pPr>
    </w:p>
    <w:p w:rsidR="00834D7B" w:rsidRPr="004E18EE" w:rsidRDefault="00834D7B" w:rsidP="00834D7B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Председатель Жюри  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834D7B" w:rsidRPr="004E18EE" w:rsidRDefault="00834D7B" w:rsidP="004A6A13">
      <w:pPr>
        <w:tabs>
          <w:tab w:val="left" w:pos="256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834D7B" w:rsidRPr="004A6A13" w:rsidRDefault="00834D7B" w:rsidP="00834D7B">
      <w:pPr>
        <w:pStyle w:val="a3"/>
        <w:rPr>
          <w:rFonts w:ascii="Times New Roman" w:hAnsi="Times New Roman" w:cs="Times New Roman"/>
          <w:b/>
        </w:rPr>
      </w:pPr>
      <w:r w:rsidRPr="004A6A13">
        <w:rPr>
          <w:rFonts w:ascii="Times New Roman" w:hAnsi="Times New Roman" w:cs="Times New Roman"/>
        </w:rPr>
        <w:t>Члены жюри:</w:t>
      </w:r>
      <w:r w:rsidRPr="004A6A13">
        <w:rPr>
          <w:rFonts w:ascii="Times New Roman" w:hAnsi="Times New Roman" w:cs="Times New Roman"/>
          <w:b/>
        </w:rPr>
        <w:tab/>
        <w:t>________________________                               __________________________</w:t>
      </w:r>
    </w:p>
    <w:p w:rsidR="006C5AEA" w:rsidRPr="004A6A13" w:rsidRDefault="00834D7B" w:rsidP="004A6A13">
      <w:pPr>
        <w:pStyle w:val="a3"/>
        <w:rPr>
          <w:rFonts w:ascii="Times New Roman" w:hAnsi="Times New Roman" w:cs="Times New Roman"/>
          <w:sz w:val="18"/>
          <w:szCs w:val="18"/>
        </w:rPr>
      </w:pPr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подписи)</w:t>
      </w:r>
      <w:bookmarkStart w:id="0" w:name="_GoBack"/>
      <w:bookmarkEnd w:id="0"/>
    </w:p>
    <w:sectPr w:rsidR="006C5AEA" w:rsidRPr="004A6A13" w:rsidSect="002D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B"/>
    <w:rsid w:val="001C7A62"/>
    <w:rsid w:val="001F0A5C"/>
    <w:rsid w:val="002D2C06"/>
    <w:rsid w:val="004A6A13"/>
    <w:rsid w:val="0052680F"/>
    <w:rsid w:val="005306D2"/>
    <w:rsid w:val="006C5AEA"/>
    <w:rsid w:val="00834D7B"/>
    <w:rsid w:val="00BB7DBC"/>
    <w:rsid w:val="00C90C10"/>
    <w:rsid w:val="00C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dcterms:created xsi:type="dcterms:W3CDTF">2020-10-06T13:49:00Z</dcterms:created>
  <dcterms:modified xsi:type="dcterms:W3CDTF">2020-10-08T05:59:00Z</dcterms:modified>
</cp:coreProperties>
</file>