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РЕЗУЛЬТАТЫ (РЕЙТИНГ)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Pr="004E18E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18EE">
        <w:rPr>
          <w:rFonts w:ascii="Times New Roman" w:hAnsi="Times New Roman" w:cs="Times New Roman"/>
          <w:b/>
          <w:sz w:val="24"/>
          <w:szCs w:val="24"/>
        </w:rPr>
        <w:t xml:space="preserve"> (школьного) этапа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Всероссийс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кой олимпиады школьников по  </w:t>
      </w:r>
      <w:r w:rsidR="00343DED">
        <w:rPr>
          <w:rFonts w:ascii="Times New Roman" w:hAnsi="Times New Roman" w:cs="Times New Roman"/>
          <w:b/>
          <w:sz w:val="24"/>
          <w:szCs w:val="24"/>
          <w:u w:val="single"/>
        </w:rPr>
        <w:t>МХК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4E18EE">
        <w:rPr>
          <w:rFonts w:ascii="Times New Roman" w:hAnsi="Times New Roman" w:cs="Times New Roman"/>
          <w:b/>
          <w:sz w:val="20"/>
          <w:szCs w:val="20"/>
        </w:rPr>
        <w:t>( учебный  предмет)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в МБОУ СОШ №2 им. А.Асеева и Ю.Голикова в 2020-2021 учебном году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6"/>
        <w:gridCol w:w="1721"/>
        <w:gridCol w:w="960"/>
        <w:gridCol w:w="1250"/>
        <w:gridCol w:w="1269"/>
        <w:gridCol w:w="6"/>
        <w:gridCol w:w="1560"/>
        <w:gridCol w:w="822"/>
        <w:gridCol w:w="1411"/>
      </w:tblGrid>
      <w:tr w:rsidR="00834D7B" w:rsidTr="002F76BD">
        <w:trPr>
          <w:trHeight w:val="330"/>
        </w:trPr>
        <w:tc>
          <w:tcPr>
            <w:tcW w:w="566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27" w:type="dxa"/>
            <w:gridSpan w:val="2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960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250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gridSpan w:val="3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Количество баллов:</w:t>
            </w:r>
          </w:p>
        </w:tc>
        <w:tc>
          <w:tcPr>
            <w:tcW w:w="822" w:type="dxa"/>
            <w:vMerge w:val="restart"/>
          </w:tcPr>
          <w:p w:rsidR="00834D7B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Занятое место</w:t>
            </w:r>
          </w:p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рейтинг)</w:t>
            </w:r>
          </w:p>
        </w:tc>
        <w:tc>
          <w:tcPr>
            <w:tcW w:w="1411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(</w:t>
            </w: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победителя/ призера)</w:t>
            </w:r>
          </w:p>
        </w:tc>
      </w:tr>
      <w:tr w:rsidR="00834D7B" w:rsidTr="002F76BD">
        <w:trPr>
          <w:trHeight w:val="577"/>
        </w:trPr>
        <w:tc>
          <w:tcPr>
            <w:tcW w:w="566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2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E18EE">
              <w:rPr>
                <w:rFonts w:ascii="Times New Roman" w:hAnsi="Times New Roman" w:cs="Times New Roman"/>
                <w:sz w:val="18"/>
                <w:szCs w:val="18"/>
              </w:rPr>
              <w:t>максимально возможное</w:t>
            </w:r>
          </w:p>
        </w:tc>
        <w:tc>
          <w:tcPr>
            <w:tcW w:w="1560" w:type="dxa"/>
          </w:tcPr>
          <w:p w:rsidR="00834D7B" w:rsidRPr="004E18EE" w:rsidRDefault="007B7C75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набранное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</w:t>
            </w:r>
            <w:r w:rsidR="00834D7B" w:rsidRPr="004E18EE">
              <w:rPr>
                <w:rFonts w:ascii="Times New Roman" w:hAnsi="Times New Roman" w:cs="Times New Roman"/>
                <w:sz w:val="18"/>
                <w:szCs w:val="18"/>
              </w:rPr>
              <w:t>тником</w:t>
            </w:r>
          </w:p>
        </w:tc>
        <w:tc>
          <w:tcPr>
            <w:tcW w:w="822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</w:tr>
      <w:tr w:rsidR="00834D7B" w:rsidTr="002F76BD">
        <w:tc>
          <w:tcPr>
            <w:tcW w:w="572" w:type="dxa"/>
            <w:gridSpan w:val="2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1" w:type="dxa"/>
          </w:tcPr>
          <w:p w:rsidR="00834D7B" w:rsidRPr="00B13A09" w:rsidRDefault="00E74E96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Писаренко Д.А. </w:t>
            </w:r>
          </w:p>
        </w:tc>
        <w:tc>
          <w:tcPr>
            <w:tcW w:w="960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834D7B" w:rsidRPr="00B13A09" w:rsidRDefault="00673C6D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834D7B" w:rsidRPr="00B13A09" w:rsidRDefault="007B7C75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bookmarkStart w:id="0" w:name="_GoBack"/>
            <w:bookmarkEnd w:id="0"/>
          </w:p>
        </w:tc>
        <w:tc>
          <w:tcPr>
            <w:tcW w:w="822" w:type="dxa"/>
          </w:tcPr>
          <w:p w:rsidR="00834D7B" w:rsidRPr="00E74E96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7" w:type="dxa"/>
            <w:gridSpan w:val="2"/>
          </w:tcPr>
          <w:p w:rsidR="00834D7B" w:rsidRPr="00B13A09" w:rsidRDefault="00E74E96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М.Г.</w:t>
            </w:r>
          </w:p>
        </w:tc>
        <w:tc>
          <w:tcPr>
            <w:tcW w:w="960" w:type="dxa"/>
            <w:tcBorders>
              <w:top w:val="nil"/>
            </w:tcBorders>
          </w:tcPr>
          <w:p w:rsidR="00834D7B" w:rsidRPr="00B13A09" w:rsidRDefault="00834D7B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  <w:tcBorders>
              <w:top w:val="nil"/>
            </w:tcBorders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834D7B" w:rsidRPr="00B13A09" w:rsidRDefault="00673C6D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834D7B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2" w:type="dxa"/>
          </w:tcPr>
          <w:p w:rsidR="00834D7B" w:rsidRPr="00E74E96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7" w:type="dxa"/>
            <w:gridSpan w:val="2"/>
          </w:tcPr>
          <w:p w:rsidR="00834D7B" w:rsidRPr="00B13A09" w:rsidRDefault="00E74E96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М.А.</w:t>
            </w:r>
          </w:p>
        </w:tc>
        <w:tc>
          <w:tcPr>
            <w:tcW w:w="960" w:type="dxa"/>
          </w:tcPr>
          <w:p w:rsidR="00834D7B" w:rsidRPr="00B13A09" w:rsidRDefault="00834D7B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834D7B" w:rsidRPr="00B13A09" w:rsidRDefault="00673C6D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834D7B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2" w:type="dxa"/>
          </w:tcPr>
          <w:p w:rsidR="00834D7B" w:rsidRPr="00E74E96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7" w:type="dxa"/>
            <w:gridSpan w:val="2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Л.И.</w:t>
            </w:r>
          </w:p>
        </w:tc>
        <w:tc>
          <w:tcPr>
            <w:tcW w:w="960" w:type="dxa"/>
          </w:tcPr>
          <w:p w:rsidR="00834D7B" w:rsidRPr="00B13A09" w:rsidRDefault="00834D7B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834D7B" w:rsidRPr="00B13A09" w:rsidRDefault="00673C6D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834D7B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2" w:type="dxa"/>
          </w:tcPr>
          <w:p w:rsidR="00834D7B" w:rsidRP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27" w:type="dxa"/>
            <w:gridSpan w:val="2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Мацкевич Н.Н.</w:t>
            </w:r>
          </w:p>
        </w:tc>
        <w:tc>
          <w:tcPr>
            <w:tcW w:w="960" w:type="dxa"/>
          </w:tcPr>
          <w:p w:rsidR="00834D7B" w:rsidRPr="00B13A09" w:rsidRDefault="00834D7B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834D7B" w:rsidRPr="00B13A09" w:rsidRDefault="00673C6D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834D7B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2" w:type="dxa"/>
          </w:tcPr>
          <w:p w:rsidR="00834D7B" w:rsidRP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27" w:type="dxa"/>
            <w:gridSpan w:val="2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 Н.Г.</w:t>
            </w:r>
          </w:p>
        </w:tc>
        <w:tc>
          <w:tcPr>
            <w:tcW w:w="960" w:type="dxa"/>
          </w:tcPr>
          <w:p w:rsidR="00834D7B" w:rsidRPr="00B13A09" w:rsidRDefault="00834D7B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834D7B" w:rsidRPr="00B13A09" w:rsidRDefault="00673C6D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834D7B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" w:type="dxa"/>
          </w:tcPr>
          <w:p w:rsidR="00834D7B" w:rsidRP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27" w:type="dxa"/>
            <w:gridSpan w:val="2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Лоза М.А.</w:t>
            </w:r>
          </w:p>
        </w:tc>
        <w:tc>
          <w:tcPr>
            <w:tcW w:w="960" w:type="dxa"/>
          </w:tcPr>
          <w:p w:rsidR="00834D7B" w:rsidRPr="00B13A09" w:rsidRDefault="00834D7B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834D7B" w:rsidRPr="00B13A09" w:rsidRDefault="00673C6D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</w:tcPr>
          <w:p w:rsidR="00834D7B" w:rsidRP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27" w:type="dxa"/>
            <w:gridSpan w:val="2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Човган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960" w:type="dxa"/>
          </w:tcPr>
          <w:p w:rsidR="00834D7B" w:rsidRPr="00B13A09" w:rsidRDefault="00834D7B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834D7B" w:rsidRPr="00B13A09" w:rsidRDefault="00673C6D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834D7B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2" w:type="dxa"/>
          </w:tcPr>
          <w:p w:rsidR="00834D7B" w:rsidRP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27" w:type="dxa"/>
            <w:gridSpan w:val="2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</w:tcPr>
          <w:p w:rsidR="00834D7B" w:rsidRPr="00B13A09" w:rsidRDefault="00834D7B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834D7B" w:rsidRPr="00B13A09" w:rsidRDefault="00673C6D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834D7B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2" w:type="dxa"/>
          </w:tcPr>
          <w:p w:rsidR="00834D7B" w:rsidRP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27" w:type="dxa"/>
            <w:gridSpan w:val="2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К.В</w:t>
            </w:r>
            <w:r w:rsidR="00834D7B" w:rsidRPr="00B13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:rsidR="00834D7B" w:rsidRPr="00B13A09" w:rsidRDefault="00834D7B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834D7B" w:rsidRPr="00B13A09" w:rsidRDefault="00673C6D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834D7B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2" w:type="dxa"/>
          </w:tcPr>
          <w:p w:rsidR="00834D7B" w:rsidRP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27" w:type="dxa"/>
            <w:gridSpan w:val="2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Чеботарь Д.В.</w:t>
            </w:r>
          </w:p>
        </w:tc>
        <w:tc>
          <w:tcPr>
            <w:tcW w:w="960" w:type="dxa"/>
          </w:tcPr>
          <w:p w:rsidR="00834D7B" w:rsidRPr="00B13A09" w:rsidRDefault="00834D7B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834D7B" w:rsidRPr="00B13A09" w:rsidRDefault="00673C6D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834D7B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2" w:type="dxa"/>
            <w:tcBorders>
              <w:top w:val="nil"/>
            </w:tcBorders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  <w:tcBorders>
              <w:top w:val="nil"/>
            </w:tcBorders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27" w:type="dxa"/>
            <w:gridSpan w:val="2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</w:tcPr>
          <w:p w:rsidR="00834D7B" w:rsidRPr="00B13A09" w:rsidRDefault="00834D7B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834D7B" w:rsidRPr="00B13A09" w:rsidRDefault="00673C6D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834D7B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2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27" w:type="dxa"/>
            <w:gridSpan w:val="2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60" w:type="dxa"/>
          </w:tcPr>
          <w:p w:rsidR="00834D7B" w:rsidRPr="00B13A09" w:rsidRDefault="00834D7B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834D7B" w:rsidRPr="00B13A09" w:rsidRDefault="00673C6D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6" w:type="dxa"/>
            <w:gridSpan w:val="2"/>
          </w:tcPr>
          <w:p w:rsidR="00834D7B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2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1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27" w:type="dxa"/>
            <w:gridSpan w:val="2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Саркисян А.И.</w:t>
            </w:r>
          </w:p>
        </w:tc>
        <w:tc>
          <w:tcPr>
            <w:tcW w:w="960" w:type="dxa"/>
          </w:tcPr>
          <w:p w:rsidR="00834D7B" w:rsidRPr="00B13A09" w:rsidRDefault="00834D7B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834D7B" w:rsidRPr="00B13A09" w:rsidRDefault="00673C6D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6" w:type="dxa"/>
            <w:gridSpan w:val="2"/>
          </w:tcPr>
          <w:p w:rsidR="00834D7B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2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834D7B" w:rsidRPr="00B13A09" w:rsidRDefault="00834D7B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D2" w:rsidTr="002F76BD">
        <w:tc>
          <w:tcPr>
            <w:tcW w:w="566" w:type="dxa"/>
          </w:tcPr>
          <w:p w:rsidR="005306D2" w:rsidRPr="00B13A09" w:rsidRDefault="005306D2" w:rsidP="007B7C7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27" w:type="dxa"/>
            <w:gridSpan w:val="2"/>
          </w:tcPr>
          <w:p w:rsidR="005306D2" w:rsidRPr="00B13A09" w:rsidRDefault="00C40B33" w:rsidP="007B7C7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60" w:type="dxa"/>
          </w:tcPr>
          <w:p w:rsidR="005306D2" w:rsidRPr="00B13A09" w:rsidRDefault="005306D2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306D2" w:rsidRPr="00B13A09" w:rsidRDefault="00D21BA1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5306D2" w:rsidRPr="00B13A09" w:rsidRDefault="00673C6D" w:rsidP="007B7C7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6" w:type="dxa"/>
            <w:gridSpan w:val="2"/>
          </w:tcPr>
          <w:p w:rsidR="005306D2" w:rsidRPr="00B13A09" w:rsidRDefault="007C1464" w:rsidP="007B7C7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2" w:type="dxa"/>
          </w:tcPr>
          <w:p w:rsidR="005306D2" w:rsidRPr="00B13A09" w:rsidRDefault="005306D2" w:rsidP="007B7C75">
            <w:pPr>
              <w:tabs>
                <w:tab w:val="left" w:pos="3705"/>
              </w:tabs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6D2" w:rsidRPr="007C1464" w:rsidRDefault="007C1464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5306D2" w:rsidRPr="00B13A09" w:rsidRDefault="005306D2" w:rsidP="007B7C75">
            <w:pPr>
              <w:tabs>
                <w:tab w:val="left" w:pos="3705"/>
              </w:tabs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64" w:rsidTr="002F76BD">
        <w:tc>
          <w:tcPr>
            <w:tcW w:w="566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27" w:type="dxa"/>
            <w:gridSpan w:val="2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Пашаева Н.Л.</w:t>
            </w:r>
          </w:p>
        </w:tc>
        <w:tc>
          <w:tcPr>
            <w:tcW w:w="960" w:type="dxa"/>
          </w:tcPr>
          <w:p w:rsidR="007C1464" w:rsidRPr="00B13A09" w:rsidRDefault="007C1464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6" w:type="dxa"/>
            <w:gridSpan w:val="2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2" w:type="dxa"/>
          </w:tcPr>
          <w:p w:rsidR="007C1464" w:rsidRP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64" w:rsidTr="002F76BD">
        <w:tc>
          <w:tcPr>
            <w:tcW w:w="566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27" w:type="dxa"/>
            <w:gridSpan w:val="2"/>
          </w:tcPr>
          <w:p w:rsid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Сиюхова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960" w:type="dxa"/>
          </w:tcPr>
          <w:p w:rsidR="007C1464" w:rsidRPr="00B13A09" w:rsidRDefault="007C1464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6" w:type="dxa"/>
            <w:gridSpan w:val="2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2" w:type="dxa"/>
          </w:tcPr>
          <w:p w:rsidR="007C1464" w:rsidRP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64" w:rsidTr="002F76BD">
        <w:tc>
          <w:tcPr>
            <w:tcW w:w="566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27" w:type="dxa"/>
            <w:gridSpan w:val="2"/>
          </w:tcPr>
          <w:p w:rsid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Э.А.</w:t>
            </w:r>
          </w:p>
        </w:tc>
        <w:tc>
          <w:tcPr>
            <w:tcW w:w="960" w:type="dxa"/>
          </w:tcPr>
          <w:p w:rsidR="007C1464" w:rsidRPr="00B13A09" w:rsidRDefault="007C1464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6" w:type="dxa"/>
            <w:gridSpan w:val="2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2" w:type="dxa"/>
          </w:tcPr>
          <w:p w:rsidR="007C1464" w:rsidRP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64" w:rsidTr="002F76BD">
        <w:tc>
          <w:tcPr>
            <w:tcW w:w="566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27" w:type="dxa"/>
            <w:gridSpan w:val="2"/>
          </w:tcPr>
          <w:p w:rsid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Хачемизова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Р. А.</w:t>
            </w:r>
          </w:p>
        </w:tc>
        <w:tc>
          <w:tcPr>
            <w:tcW w:w="960" w:type="dxa"/>
          </w:tcPr>
          <w:p w:rsidR="007C1464" w:rsidRPr="00B13A09" w:rsidRDefault="007C1464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6" w:type="dxa"/>
            <w:gridSpan w:val="2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2" w:type="dxa"/>
          </w:tcPr>
          <w:p w:rsidR="007C1464" w:rsidRP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64" w:rsidTr="002F76BD">
        <w:tc>
          <w:tcPr>
            <w:tcW w:w="566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27" w:type="dxa"/>
            <w:gridSpan w:val="2"/>
          </w:tcPr>
          <w:p w:rsid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 Е..</w:t>
            </w:r>
          </w:p>
        </w:tc>
        <w:tc>
          <w:tcPr>
            <w:tcW w:w="960" w:type="dxa"/>
          </w:tcPr>
          <w:p w:rsidR="007C1464" w:rsidRPr="00B13A09" w:rsidRDefault="007C1464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6" w:type="dxa"/>
            <w:gridSpan w:val="2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2" w:type="dxa"/>
          </w:tcPr>
          <w:p w:rsidR="007C1464" w:rsidRP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64" w:rsidTr="002F76BD">
        <w:tc>
          <w:tcPr>
            <w:tcW w:w="566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27" w:type="dxa"/>
            <w:gridSpan w:val="2"/>
          </w:tcPr>
          <w:p w:rsid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</w:tcPr>
          <w:p w:rsidR="007C1464" w:rsidRPr="00B13A09" w:rsidRDefault="007C1464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6" w:type="dxa"/>
            <w:gridSpan w:val="2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2" w:type="dxa"/>
          </w:tcPr>
          <w:p w:rsidR="007C1464" w:rsidRP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64" w:rsidTr="002F76BD">
        <w:tc>
          <w:tcPr>
            <w:tcW w:w="566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27" w:type="dxa"/>
            <w:gridSpan w:val="2"/>
          </w:tcPr>
          <w:p w:rsid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Мезенцев И.В.</w:t>
            </w:r>
          </w:p>
        </w:tc>
        <w:tc>
          <w:tcPr>
            <w:tcW w:w="960" w:type="dxa"/>
          </w:tcPr>
          <w:p w:rsidR="007C1464" w:rsidRPr="00B13A09" w:rsidRDefault="007C1464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6" w:type="dxa"/>
            <w:gridSpan w:val="2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2" w:type="dxa"/>
          </w:tcPr>
          <w:p w:rsidR="007C1464" w:rsidRP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1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64" w:rsidTr="002F76BD">
        <w:tc>
          <w:tcPr>
            <w:tcW w:w="566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27" w:type="dxa"/>
            <w:gridSpan w:val="2"/>
          </w:tcPr>
          <w:p w:rsid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В.А.</w:t>
            </w:r>
          </w:p>
        </w:tc>
        <w:tc>
          <w:tcPr>
            <w:tcW w:w="960" w:type="dxa"/>
          </w:tcPr>
          <w:p w:rsidR="007C1464" w:rsidRPr="00B13A09" w:rsidRDefault="007C1464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6" w:type="dxa"/>
            <w:gridSpan w:val="2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2" w:type="dxa"/>
          </w:tcPr>
          <w:p w:rsidR="007C1464" w:rsidRPr="007C1464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1" w:type="dxa"/>
          </w:tcPr>
          <w:p w:rsidR="007C1464" w:rsidRPr="00B13A09" w:rsidRDefault="007C1464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17" w:rsidTr="002F76BD">
        <w:tc>
          <w:tcPr>
            <w:tcW w:w="566" w:type="dxa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27" w:type="dxa"/>
            <w:gridSpan w:val="2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60" w:type="dxa"/>
          </w:tcPr>
          <w:p w:rsidR="00510217" w:rsidRPr="00B13A09" w:rsidRDefault="00510217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66" w:type="dxa"/>
            <w:gridSpan w:val="2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22" w:type="dxa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17" w:rsidTr="002F76BD">
        <w:tc>
          <w:tcPr>
            <w:tcW w:w="566" w:type="dxa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727" w:type="dxa"/>
            <w:gridSpan w:val="2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А.С.</w:t>
            </w:r>
          </w:p>
        </w:tc>
        <w:tc>
          <w:tcPr>
            <w:tcW w:w="960" w:type="dxa"/>
          </w:tcPr>
          <w:p w:rsidR="00510217" w:rsidRPr="00B13A09" w:rsidRDefault="00510217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66" w:type="dxa"/>
            <w:gridSpan w:val="2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22" w:type="dxa"/>
          </w:tcPr>
          <w:p w:rsidR="00510217" w:rsidRPr="00B13A09" w:rsidRDefault="00510217" w:rsidP="007B7C75">
            <w:pPr>
              <w:tabs>
                <w:tab w:val="left" w:pos="3705"/>
              </w:tabs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17" w:rsidRPr="007C1464" w:rsidRDefault="00510217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17" w:rsidTr="002F76BD">
        <w:tc>
          <w:tcPr>
            <w:tcW w:w="566" w:type="dxa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27" w:type="dxa"/>
            <w:gridSpan w:val="2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А.В.</w:t>
            </w:r>
          </w:p>
        </w:tc>
        <w:tc>
          <w:tcPr>
            <w:tcW w:w="960" w:type="dxa"/>
          </w:tcPr>
          <w:p w:rsidR="00510217" w:rsidRPr="00B13A09" w:rsidRDefault="00510217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66" w:type="dxa"/>
            <w:gridSpan w:val="2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22" w:type="dxa"/>
          </w:tcPr>
          <w:p w:rsidR="00510217" w:rsidRPr="007C1464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17" w:rsidTr="002F76BD">
        <w:tc>
          <w:tcPr>
            <w:tcW w:w="566" w:type="dxa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27" w:type="dxa"/>
            <w:gridSpan w:val="2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Тарусина А.В.</w:t>
            </w:r>
          </w:p>
        </w:tc>
        <w:tc>
          <w:tcPr>
            <w:tcW w:w="960" w:type="dxa"/>
          </w:tcPr>
          <w:p w:rsidR="00510217" w:rsidRPr="00B13A09" w:rsidRDefault="00510217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66" w:type="dxa"/>
            <w:gridSpan w:val="2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22" w:type="dxa"/>
          </w:tcPr>
          <w:p w:rsidR="00510217" w:rsidRPr="007C1464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17" w:rsidTr="002F76BD">
        <w:tc>
          <w:tcPr>
            <w:tcW w:w="566" w:type="dxa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27" w:type="dxa"/>
            <w:gridSpan w:val="2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Мацкевич Д.Н.</w:t>
            </w:r>
          </w:p>
        </w:tc>
        <w:tc>
          <w:tcPr>
            <w:tcW w:w="960" w:type="dxa"/>
          </w:tcPr>
          <w:p w:rsidR="00510217" w:rsidRPr="00B13A09" w:rsidRDefault="00510217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66" w:type="dxa"/>
            <w:gridSpan w:val="2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22" w:type="dxa"/>
          </w:tcPr>
          <w:p w:rsidR="00510217" w:rsidRP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17" w:rsidTr="002F76BD">
        <w:tc>
          <w:tcPr>
            <w:tcW w:w="566" w:type="dxa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27" w:type="dxa"/>
            <w:gridSpan w:val="2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</w:tc>
        <w:tc>
          <w:tcPr>
            <w:tcW w:w="960" w:type="dxa"/>
          </w:tcPr>
          <w:p w:rsidR="00510217" w:rsidRPr="00B13A09" w:rsidRDefault="00510217" w:rsidP="007B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66" w:type="dxa"/>
            <w:gridSpan w:val="2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22" w:type="dxa"/>
          </w:tcPr>
          <w:p w:rsidR="00510217" w:rsidRPr="00510217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510217" w:rsidRPr="00B13A09" w:rsidRDefault="00510217" w:rsidP="007B7C7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D7B" w:rsidRDefault="00834D7B" w:rsidP="007B7C75">
      <w:pPr>
        <w:tabs>
          <w:tab w:val="left" w:pos="1365"/>
        </w:tabs>
        <w:rPr>
          <w:sz w:val="18"/>
          <w:szCs w:val="18"/>
        </w:rPr>
      </w:pPr>
    </w:p>
    <w:p w:rsidR="00834D7B" w:rsidRPr="004E18EE" w:rsidRDefault="00834D7B" w:rsidP="007B7C75">
      <w:pPr>
        <w:pStyle w:val="a3"/>
        <w:tabs>
          <w:tab w:val="left" w:pos="5910"/>
        </w:tabs>
        <w:rPr>
          <w:rFonts w:ascii="Times New Roman" w:hAnsi="Times New Roman" w:cs="Times New Roman"/>
        </w:rPr>
      </w:pPr>
      <w:r w:rsidRPr="004E18EE">
        <w:rPr>
          <w:rFonts w:ascii="Times New Roman" w:hAnsi="Times New Roman" w:cs="Times New Roman"/>
        </w:rPr>
        <w:t>Председатель Жюри  _________________________</w:t>
      </w:r>
      <w:r>
        <w:rPr>
          <w:rFonts w:ascii="Times New Roman" w:hAnsi="Times New Roman" w:cs="Times New Roman"/>
        </w:rPr>
        <w:tab/>
        <w:t>_________________________</w:t>
      </w:r>
    </w:p>
    <w:p w:rsidR="00834D7B" w:rsidRPr="004E18EE" w:rsidRDefault="00834D7B" w:rsidP="007B7C75">
      <w:pPr>
        <w:tabs>
          <w:tab w:val="left" w:pos="2565"/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4E18EE">
        <w:rPr>
          <w:rFonts w:ascii="Times New Roman" w:hAnsi="Times New Roman" w:cs="Times New Roman"/>
          <w:sz w:val="18"/>
          <w:szCs w:val="18"/>
        </w:rPr>
        <w:t xml:space="preserve">   (подпись)</w:t>
      </w:r>
      <w:r w:rsidRPr="004E18E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4E18EE">
        <w:rPr>
          <w:rFonts w:ascii="Times New Roman" w:hAnsi="Times New Roman" w:cs="Times New Roman"/>
          <w:sz w:val="18"/>
          <w:szCs w:val="18"/>
        </w:rPr>
        <w:t>расшифровка</w:t>
      </w:r>
      <w:r>
        <w:rPr>
          <w:rFonts w:ascii="Times New Roman" w:hAnsi="Times New Roman" w:cs="Times New Roman"/>
        </w:rPr>
        <w:t xml:space="preserve">)                                                                      </w:t>
      </w:r>
    </w:p>
    <w:p w:rsidR="00834D7B" w:rsidRPr="004E18EE" w:rsidRDefault="00834D7B" w:rsidP="007B7C75">
      <w:pPr>
        <w:rPr>
          <w:rFonts w:ascii="Times New Roman" w:hAnsi="Times New Roman" w:cs="Times New Roman"/>
        </w:rPr>
      </w:pPr>
    </w:p>
    <w:p w:rsidR="00834D7B" w:rsidRPr="004E18EE" w:rsidRDefault="00834D7B" w:rsidP="007B7C75">
      <w:pPr>
        <w:pStyle w:val="a3"/>
        <w:rPr>
          <w:rFonts w:ascii="Times New Roman" w:hAnsi="Times New Roman" w:cs="Times New Roman"/>
        </w:rPr>
      </w:pPr>
      <w:r w:rsidRPr="004E18EE">
        <w:rPr>
          <w:rFonts w:ascii="Times New Roman" w:hAnsi="Times New Roman" w:cs="Times New Roman"/>
        </w:rPr>
        <w:t>Члены жюри:</w:t>
      </w:r>
      <w:r w:rsidRPr="004E18EE">
        <w:rPr>
          <w:rFonts w:ascii="Times New Roman" w:hAnsi="Times New Roman" w:cs="Times New Roman"/>
        </w:rPr>
        <w:tab/>
        <w:t>________________________                               __________________________</w:t>
      </w:r>
    </w:p>
    <w:p w:rsidR="00834D7B" w:rsidRPr="004E18EE" w:rsidRDefault="00834D7B" w:rsidP="007B7C75">
      <w:pPr>
        <w:pStyle w:val="a3"/>
        <w:rPr>
          <w:rFonts w:ascii="Times New Roman" w:hAnsi="Times New Roman" w:cs="Times New Roman"/>
          <w:sz w:val="18"/>
          <w:szCs w:val="18"/>
        </w:rPr>
      </w:pPr>
      <w:r w:rsidRPr="004E18E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4E18EE">
        <w:rPr>
          <w:rFonts w:ascii="Times New Roman" w:hAnsi="Times New Roman" w:cs="Times New Roman"/>
          <w:sz w:val="18"/>
          <w:szCs w:val="18"/>
        </w:rPr>
        <w:t xml:space="preserve">   (подпись)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(</w:t>
      </w:r>
      <w:r w:rsidRPr="004E18EE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:rsidR="006C5AEA" w:rsidRDefault="006C5AEA" w:rsidP="007B7C75"/>
    <w:sectPr w:rsidR="006C5AEA" w:rsidSect="002D2C0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7B"/>
    <w:rsid w:val="001F0A5C"/>
    <w:rsid w:val="002D2C06"/>
    <w:rsid w:val="00343DED"/>
    <w:rsid w:val="00510217"/>
    <w:rsid w:val="005306D2"/>
    <w:rsid w:val="00673C6D"/>
    <w:rsid w:val="006C5AEA"/>
    <w:rsid w:val="007B7C75"/>
    <w:rsid w:val="007C1464"/>
    <w:rsid w:val="00834D7B"/>
    <w:rsid w:val="009552D1"/>
    <w:rsid w:val="00C40B33"/>
    <w:rsid w:val="00D21BA1"/>
    <w:rsid w:val="00E7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D7B"/>
    <w:pPr>
      <w:spacing w:after="0" w:line="240" w:lineRule="auto"/>
    </w:pPr>
  </w:style>
  <w:style w:type="table" w:styleId="a4">
    <w:name w:val="Table Grid"/>
    <w:basedOn w:val="a1"/>
    <w:uiPriority w:val="59"/>
    <w:rsid w:val="00834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D7B"/>
    <w:pPr>
      <w:spacing w:after="0" w:line="240" w:lineRule="auto"/>
    </w:pPr>
  </w:style>
  <w:style w:type="table" w:styleId="a4">
    <w:name w:val="Table Grid"/>
    <w:basedOn w:val="a1"/>
    <w:uiPriority w:val="59"/>
    <w:rsid w:val="00834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T_B_</cp:lastModifiedBy>
  <cp:revision>5</cp:revision>
  <dcterms:created xsi:type="dcterms:W3CDTF">2020-10-06T13:49:00Z</dcterms:created>
  <dcterms:modified xsi:type="dcterms:W3CDTF">2020-10-07T06:40:00Z</dcterms:modified>
</cp:coreProperties>
</file>