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57" w:rsidRPr="00FD03B4" w:rsidRDefault="00BC4B0D" w:rsidP="00F4562A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3B4">
        <w:rPr>
          <w:rFonts w:ascii="Times New Roman" w:hAnsi="Times New Roman" w:cs="Times New Roman"/>
          <w:b/>
          <w:sz w:val="28"/>
          <w:szCs w:val="28"/>
        </w:rPr>
        <w:t>Эссе на тему</w:t>
      </w:r>
      <w:r w:rsidR="0088020A">
        <w:rPr>
          <w:rFonts w:ascii="Times New Roman" w:hAnsi="Times New Roman" w:cs="Times New Roman"/>
          <w:b/>
          <w:sz w:val="28"/>
          <w:szCs w:val="28"/>
        </w:rPr>
        <w:t>:</w:t>
      </w:r>
      <w:r w:rsidRPr="00FD0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DBA" w:rsidRPr="00FD03B4">
        <w:rPr>
          <w:rFonts w:ascii="Times New Roman" w:hAnsi="Times New Roman" w:cs="Times New Roman"/>
          <w:b/>
          <w:sz w:val="28"/>
          <w:szCs w:val="28"/>
        </w:rPr>
        <w:t>«Наш клуб «</w:t>
      </w:r>
      <w:r w:rsidR="00165A01">
        <w:rPr>
          <w:rFonts w:ascii="Times New Roman" w:hAnsi="Times New Roman" w:cs="Times New Roman"/>
          <w:b/>
          <w:sz w:val="28"/>
          <w:szCs w:val="28"/>
        </w:rPr>
        <w:t xml:space="preserve"> Спартанцы</w:t>
      </w:r>
      <w:r w:rsidR="00307DBA" w:rsidRPr="00FD03B4">
        <w:rPr>
          <w:rFonts w:ascii="Times New Roman" w:hAnsi="Times New Roman" w:cs="Times New Roman"/>
          <w:b/>
          <w:sz w:val="28"/>
          <w:szCs w:val="28"/>
        </w:rPr>
        <w:t>» - наша гордость!»</w:t>
      </w:r>
    </w:p>
    <w:p w:rsidR="0023541F" w:rsidRPr="00FD03B4" w:rsidRDefault="008F72DF" w:rsidP="00F4562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Школьный спортивный клуб «</w:t>
      </w:r>
      <w:r w:rsidR="0016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Спартанцы</w:t>
      </w:r>
      <w:r w:rsidR="0086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 </w:t>
      </w:r>
      <w:r w:rsidRPr="00F45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широкого привлечения обучающихся, родителей и педагогических работников муниципального о</w:t>
      </w:r>
      <w:r w:rsidR="002A3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бщеобразовательного учреждения 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регулярным занятиям физическо</w:t>
      </w:r>
      <w:r w:rsidR="0086493B"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культурой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6493B"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B5C4B"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формирования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жизни,</w:t>
      </w:r>
      <w:r w:rsidRPr="00FD03B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 w:rsidR="002B5C4B"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ации активного отдыха, повышения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уровня ф</w:t>
      </w:r>
      <w:r w:rsidR="002B5C4B"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изического развития, объединения</w:t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действий участников образовательного процесса по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формированию школы - территории здоровья</w:t>
      </w:r>
      <w:r w:rsidR="0023541F" w:rsidRPr="00FD0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B1755" w:rsidRPr="00FD03B4" w:rsidRDefault="00307DBA" w:rsidP="00F4562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4562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Основн</w:t>
      </w:r>
      <w:r w:rsidR="008F72DF" w:rsidRPr="00F4562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ые направления деятельности ШСК</w:t>
      </w:r>
      <w:r w:rsidR="00D0270E" w:rsidRPr="00F4562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165A0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Спартанцы</w:t>
      </w:r>
      <w:r w:rsidR="00D0270E" w:rsidRPr="00F4562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592F5C" w:rsidRPr="00FD03B4">
        <w:rPr>
          <w:rStyle w:val="a3"/>
          <w:rFonts w:ascii="Times New Roman" w:hAnsi="Times New Roman" w:cs="Times New Roman"/>
          <w:color w:val="000000"/>
          <w:sz w:val="28"/>
          <w:szCs w:val="28"/>
        </w:rPr>
        <w:t>:</w:t>
      </w:r>
      <w:r w:rsidR="00D0270E" w:rsidRPr="00FD03B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создание сети физкультурного актива во всех классах школы; содействие открытию спортивных секций;</w:t>
      </w:r>
      <w:r w:rsidR="008F72DF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агитационная работа в области физкультуры и спорта, информирование обучающихся о развитии клубного спортивного движения;</w:t>
      </w:r>
      <w:r w:rsidR="008F72DF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проведение спортивно-массовых мероприятий, соревнований среди обучающихся школы и с воспитанниками других клубов;</w:t>
      </w:r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создание и подготовка к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оманд по различным видам спорта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</w:t>
      </w:r>
      <w:r w:rsidR="00F54A3F" w:rsidRPr="00FD03B4">
        <w:rPr>
          <w:rFonts w:ascii="Times New Roman" w:hAnsi="Times New Roman" w:cs="Times New Roman"/>
          <w:color w:val="000000"/>
          <w:sz w:val="28"/>
          <w:szCs w:val="28"/>
        </w:rPr>
        <w:t>соревнованиях раз</w:t>
      </w:r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>ного уровня;</w:t>
      </w:r>
      <w:proofErr w:type="gramEnd"/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физической культуры в быт </w:t>
      </w:r>
      <w:proofErr w:type="gramStart"/>
      <w:r w:rsidRPr="00FD03B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D03B4">
        <w:rPr>
          <w:rFonts w:ascii="Times New Roman" w:hAnsi="Times New Roman" w:cs="Times New Roman"/>
          <w:color w:val="000000"/>
          <w:sz w:val="28"/>
          <w:szCs w:val="28"/>
        </w:rPr>
        <w:t>, проведение спортивно-массовой и оздоровительной работы в школе; организация активного спортивно-оздоровительного отдыха обучающихся.</w:t>
      </w:r>
      <w:r w:rsidR="00976C00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541F" w:rsidRPr="00FD03B4" w:rsidRDefault="00592F5C" w:rsidP="00F4562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3B4">
        <w:rPr>
          <w:rFonts w:ascii="Times New Roman" w:hAnsi="Times New Roman" w:cs="Times New Roman"/>
          <w:color w:val="000000"/>
          <w:sz w:val="28"/>
          <w:szCs w:val="28"/>
        </w:rPr>
        <w:t>Спортивный клуб «</w:t>
      </w:r>
      <w:r w:rsidR="00165A01">
        <w:rPr>
          <w:rFonts w:ascii="Times New Roman" w:hAnsi="Times New Roman" w:cs="Times New Roman"/>
          <w:color w:val="000000"/>
          <w:sz w:val="28"/>
          <w:szCs w:val="28"/>
        </w:rPr>
        <w:t>Спартанцы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» ещё очень молод, но</w:t>
      </w:r>
      <w:r w:rsidR="00F4562A">
        <w:rPr>
          <w:rFonts w:ascii="Times New Roman" w:hAnsi="Times New Roman" w:cs="Times New Roman"/>
          <w:color w:val="000000"/>
          <w:sz w:val="28"/>
          <w:szCs w:val="28"/>
        </w:rPr>
        <w:t xml:space="preserve"> в нем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уже сложились свои </w:t>
      </w:r>
      <w:r w:rsidRPr="00F4562A">
        <w:rPr>
          <w:rFonts w:ascii="Times New Roman" w:hAnsi="Times New Roman" w:cs="Times New Roman"/>
          <w:color w:val="000000"/>
          <w:sz w:val="28"/>
          <w:szCs w:val="28"/>
        </w:rPr>
        <w:t>традиции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, есть весомые результаты его деятельности. Ежегодно в </w:t>
      </w:r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начале учебного </w:t>
      </w:r>
      <w:r w:rsidR="00B52F6A" w:rsidRPr="00FD03B4">
        <w:rPr>
          <w:rFonts w:ascii="Times New Roman" w:hAnsi="Times New Roman" w:cs="Times New Roman"/>
          <w:color w:val="000000"/>
          <w:sz w:val="28"/>
          <w:szCs w:val="28"/>
        </w:rPr>
        <w:t>года в</w:t>
      </w:r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рамках интегративного курса физического воспитания для учащихся начальной школы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проходит футбольны</w:t>
      </w:r>
      <w:r w:rsidR="0029165E">
        <w:rPr>
          <w:rFonts w:ascii="Times New Roman" w:hAnsi="Times New Roman" w:cs="Times New Roman"/>
          <w:color w:val="000000"/>
          <w:sz w:val="28"/>
          <w:szCs w:val="28"/>
        </w:rPr>
        <w:t>й фестиваль «Кожаный мяч</w:t>
      </w:r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0270E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 xml:space="preserve"> апреле</w:t>
      </w:r>
      <w:r w:rsidR="00F45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E3A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«День </w:t>
      </w:r>
      <w:r w:rsidR="00F54A3F" w:rsidRPr="00FD03B4">
        <w:rPr>
          <w:rFonts w:ascii="Times New Roman" w:hAnsi="Times New Roman" w:cs="Times New Roman"/>
          <w:color w:val="000000"/>
          <w:sz w:val="28"/>
          <w:szCs w:val="28"/>
        </w:rPr>
        <w:t>спорта»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A3F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отмечается праздником «Папа, мам</w:t>
      </w:r>
      <w:r w:rsidR="00FF1E3A" w:rsidRPr="00FD03B4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="00F54A3F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я – спортивная семья».  Т</w:t>
      </w:r>
      <w:r w:rsidR="00FF1E3A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радиционной </w:t>
      </w:r>
      <w:r w:rsidR="00F54A3F" w:rsidRPr="00FD03B4">
        <w:rPr>
          <w:rFonts w:ascii="Times New Roman" w:hAnsi="Times New Roman" w:cs="Times New Roman"/>
          <w:color w:val="000000"/>
          <w:sz w:val="28"/>
          <w:szCs w:val="28"/>
        </w:rPr>
        <w:t>стала неделя</w:t>
      </w:r>
      <w:r w:rsidR="00FF1E3A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физкультуры и спорта, которая включает соревнования по баскетболу, волейболу, футболу, шахматные турни</w:t>
      </w:r>
      <w:r w:rsidR="00F54A3F" w:rsidRPr="00FD03B4">
        <w:rPr>
          <w:rFonts w:ascii="Times New Roman" w:hAnsi="Times New Roman" w:cs="Times New Roman"/>
          <w:color w:val="000000"/>
          <w:sz w:val="28"/>
          <w:szCs w:val="28"/>
        </w:rPr>
        <w:t>ры для членов спортивного клуба. С огромным интересом наши спортсмены участвуют в следующих мероприятиях:</w:t>
      </w:r>
      <w:r w:rsidR="00E90FAB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>Безопасное колесо</w:t>
      </w:r>
      <w:r w:rsidR="00E90FAB" w:rsidRPr="00FD03B4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>Президентские игры</w:t>
      </w:r>
      <w:r w:rsidR="00E90FAB" w:rsidRPr="00FD03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0F33" w:rsidRPr="00FD03B4">
        <w:rPr>
          <w:rFonts w:ascii="Times New Roman" w:hAnsi="Times New Roman" w:cs="Times New Roman"/>
          <w:color w:val="000000"/>
          <w:sz w:val="28"/>
          <w:szCs w:val="28"/>
        </w:rPr>
        <w:t>, «Весёлые старты».</w:t>
      </w:r>
      <w:r w:rsidR="002B5C4B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541F" w:rsidRPr="00FD03B4" w:rsidRDefault="002B03A5" w:rsidP="00F4562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3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женедельно наш спортивный клуб проводит товарищеские соревновательные встречи с другими 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школьными спортивными клубами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различных видах спорта, в 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ходе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которых 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делятся опытом, навыками, умениями.</w:t>
      </w:r>
    </w:p>
    <w:p w:rsidR="0023541F" w:rsidRPr="00FD03B4" w:rsidRDefault="00165A01" w:rsidP="00F4562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ШСК «Спартанцы</w:t>
      </w:r>
      <w:r w:rsidR="002B03A5" w:rsidRPr="002B03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="00A77480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сельских спортивных игр 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 xml:space="preserve">Гиагинского района, двукратными победителями </w:t>
      </w:r>
      <w:r w:rsidR="00864B2B">
        <w:rPr>
          <w:rFonts w:ascii="Times New Roman" w:hAnsi="Times New Roman" w:cs="Times New Roman"/>
          <w:color w:val="000000"/>
          <w:sz w:val="28"/>
          <w:szCs w:val="28"/>
        </w:rPr>
        <w:t>районных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соревнований </w:t>
      </w:r>
      <w:r w:rsidR="00B52F6A" w:rsidRPr="00B52F6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>Безопасное колесо</w:t>
      </w:r>
      <w:r w:rsidR="00B52F6A" w:rsidRPr="00B52F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2F6A" w:rsidRPr="00B52F6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>Класс без вредных привычек</w:t>
      </w:r>
      <w:r w:rsidR="00864B2B" w:rsidRPr="00864B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, «А ну-ка, парни!».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Участники ШСК «Спартанцы</w:t>
      </w:r>
      <w:bookmarkStart w:id="0" w:name="_GoBack"/>
      <w:bookmarkEnd w:id="0"/>
      <w:r w:rsidR="004B10D1">
        <w:rPr>
          <w:rFonts w:ascii="Times New Roman" w:hAnsi="Times New Roman" w:cs="Times New Roman"/>
          <w:color w:val="000000"/>
          <w:sz w:val="28"/>
          <w:szCs w:val="28"/>
        </w:rPr>
        <w:t>» являются победителями и п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ризерами районных соревнований  по </w:t>
      </w:r>
      <w:r w:rsidR="004B10D1">
        <w:rPr>
          <w:rFonts w:ascii="Times New Roman" w:hAnsi="Times New Roman" w:cs="Times New Roman"/>
          <w:color w:val="000000"/>
          <w:sz w:val="28"/>
          <w:szCs w:val="28"/>
        </w:rPr>
        <w:t>волейбол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B10D1">
        <w:rPr>
          <w:rFonts w:ascii="Times New Roman" w:hAnsi="Times New Roman" w:cs="Times New Roman"/>
          <w:color w:val="000000"/>
          <w:sz w:val="28"/>
          <w:szCs w:val="28"/>
        </w:rPr>
        <w:t xml:space="preserve"> (мужской и женский), баскетбол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B10D1">
        <w:rPr>
          <w:rFonts w:ascii="Times New Roman" w:hAnsi="Times New Roman" w:cs="Times New Roman"/>
          <w:color w:val="000000"/>
          <w:sz w:val="28"/>
          <w:szCs w:val="28"/>
        </w:rPr>
        <w:t xml:space="preserve"> (мужской и женский)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B1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C72">
        <w:rPr>
          <w:rFonts w:ascii="Times New Roman" w:hAnsi="Times New Roman" w:cs="Times New Roman"/>
          <w:color w:val="000000"/>
          <w:sz w:val="28"/>
          <w:szCs w:val="28"/>
        </w:rPr>
        <w:t>футбол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52F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71C72">
        <w:rPr>
          <w:rFonts w:ascii="Times New Roman" w:hAnsi="Times New Roman" w:cs="Times New Roman"/>
          <w:color w:val="000000"/>
          <w:sz w:val="28"/>
          <w:szCs w:val="28"/>
        </w:rPr>
        <w:t xml:space="preserve"> легк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71C72">
        <w:rPr>
          <w:rFonts w:ascii="Times New Roman" w:hAnsi="Times New Roman" w:cs="Times New Roman"/>
          <w:color w:val="000000"/>
          <w:sz w:val="28"/>
          <w:szCs w:val="28"/>
        </w:rPr>
        <w:t xml:space="preserve"> атлетик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71C72">
        <w:rPr>
          <w:rFonts w:ascii="Times New Roman" w:hAnsi="Times New Roman" w:cs="Times New Roman"/>
          <w:color w:val="000000"/>
          <w:sz w:val="28"/>
          <w:szCs w:val="28"/>
        </w:rPr>
        <w:t>, шахмат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771C72">
        <w:rPr>
          <w:rFonts w:ascii="Times New Roman" w:hAnsi="Times New Roman" w:cs="Times New Roman"/>
          <w:color w:val="000000"/>
          <w:sz w:val="28"/>
          <w:szCs w:val="28"/>
        </w:rPr>
        <w:t>, соревновани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771C72">
        <w:rPr>
          <w:rFonts w:ascii="Times New Roman" w:hAnsi="Times New Roman" w:cs="Times New Roman"/>
          <w:color w:val="000000"/>
          <w:sz w:val="28"/>
          <w:szCs w:val="28"/>
        </w:rPr>
        <w:t xml:space="preserve"> допризывной молодежи.</w:t>
      </w:r>
      <w:r w:rsidR="00B31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12E7" w:rsidRPr="00B312E7" w:rsidRDefault="0029474D" w:rsidP="00F4562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B312E7" w:rsidRPr="00B312E7" w:rsidSect="00FD03B4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FD03B4">
        <w:rPr>
          <w:rFonts w:ascii="Times New Roman" w:hAnsi="Times New Roman" w:cs="Times New Roman"/>
          <w:color w:val="000000"/>
          <w:sz w:val="28"/>
          <w:szCs w:val="28"/>
        </w:rPr>
        <w:t>У клуба</w:t>
      </w:r>
      <w:r w:rsidR="00961C7A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впереди мног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F4562A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творческих планов, 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но самое главное -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это у</w:t>
      </w:r>
      <w:r w:rsidR="00ED3443" w:rsidRPr="00FD03B4">
        <w:rPr>
          <w:rFonts w:ascii="Times New Roman" w:hAnsi="Times New Roman" w:cs="Times New Roman"/>
          <w:color w:val="000000"/>
          <w:sz w:val="28"/>
          <w:szCs w:val="28"/>
        </w:rPr>
        <w:t>крепление материально</w:t>
      </w:r>
      <w:r w:rsidR="0023541F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443" w:rsidRPr="00FD03B4">
        <w:rPr>
          <w:rFonts w:ascii="Times New Roman" w:hAnsi="Times New Roman" w:cs="Times New Roman"/>
          <w:color w:val="000000"/>
          <w:sz w:val="28"/>
          <w:szCs w:val="28"/>
        </w:rPr>
        <w:t>- технической базы</w:t>
      </w:r>
      <w:r w:rsidR="001D6135" w:rsidRPr="00FD03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которая</w:t>
      </w:r>
      <w:r w:rsidR="00ED3443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осуществить такие проекты, как</w:t>
      </w:r>
      <w:r w:rsidR="00ED3443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93B" w:rsidRPr="002B03A5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открытой </w:t>
      </w:r>
      <w:r w:rsidR="0023541F" w:rsidRPr="002B03A5">
        <w:rPr>
          <w:rFonts w:ascii="Times New Roman" w:hAnsi="Times New Roman" w:cs="Times New Roman"/>
          <w:color w:val="000000"/>
          <w:sz w:val="28"/>
          <w:szCs w:val="28"/>
        </w:rPr>
        <w:t xml:space="preserve">спортивной </w:t>
      </w:r>
      <w:r w:rsidR="0086493B" w:rsidRPr="002B03A5">
        <w:rPr>
          <w:rFonts w:ascii="Times New Roman" w:hAnsi="Times New Roman" w:cs="Times New Roman"/>
          <w:color w:val="000000"/>
          <w:sz w:val="28"/>
          <w:szCs w:val="28"/>
        </w:rPr>
        <w:t>площадки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проведение </w:t>
      </w:r>
      <w:r w:rsidR="00ED3443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>футбольны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443" w:rsidRPr="00FD03B4">
        <w:rPr>
          <w:rFonts w:ascii="Times New Roman" w:hAnsi="Times New Roman" w:cs="Times New Roman"/>
          <w:color w:val="000000"/>
          <w:sz w:val="28"/>
          <w:szCs w:val="28"/>
        </w:rPr>
        <w:t>фестивал</w:t>
      </w:r>
      <w:r w:rsidR="002A33FF">
        <w:rPr>
          <w:rFonts w:ascii="Times New Roman" w:hAnsi="Times New Roman" w:cs="Times New Roman"/>
          <w:color w:val="000000"/>
          <w:sz w:val="28"/>
          <w:szCs w:val="28"/>
        </w:rPr>
        <w:t>ей дворовых команд микрорайона школы</w:t>
      </w:r>
      <w:r w:rsidR="00E844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1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93B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E844F5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фестиваля адыгских </w:t>
      </w:r>
      <w:r w:rsidR="0086493B" w:rsidRPr="00FD03B4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национальных </w:t>
      </w:r>
      <w:r w:rsidR="00E844F5">
        <w:rPr>
          <w:rFonts w:ascii="Times New Roman" w:hAnsi="Times New Roman" w:cs="Times New Roman"/>
          <w:color w:val="000000"/>
          <w:sz w:val="28"/>
          <w:szCs w:val="28"/>
        </w:rPr>
        <w:t>игр.</w:t>
      </w:r>
    </w:p>
    <w:p w:rsidR="00B66A8D" w:rsidRPr="00FD03B4" w:rsidRDefault="00B312E7" w:rsidP="00F4562A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2A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66A8D" w:rsidRPr="00F4562A">
        <w:rPr>
          <w:rFonts w:ascii="Times New Roman" w:hAnsi="Times New Roman" w:cs="Times New Roman"/>
          <w:sz w:val="28"/>
          <w:szCs w:val="28"/>
        </w:rPr>
        <w:t>порт – это целая жизнь!</w:t>
      </w:r>
      <w:r w:rsidR="00B66A8D" w:rsidRPr="00FD03B4">
        <w:rPr>
          <w:rFonts w:ascii="Times New Roman" w:hAnsi="Times New Roman" w:cs="Times New Roman"/>
          <w:sz w:val="28"/>
          <w:szCs w:val="28"/>
        </w:rPr>
        <w:t xml:space="preserve"> За этим коротким словом стоит нечто большее, чем комплекс запрограммированных мероприятий</w:t>
      </w:r>
      <w:r w:rsidR="00D45F7D" w:rsidRPr="00FD03B4">
        <w:rPr>
          <w:rFonts w:ascii="Times New Roman" w:hAnsi="Times New Roman" w:cs="Times New Roman"/>
          <w:sz w:val="28"/>
          <w:szCs w:val="28"/>
        </w:rPr>
        <w:t xml:space="preserve">. </w:t>
      </w:r>
      <w:r w:rsidR="00B66A8D" w:rsidRPr="00FD03B4">
        <w:rPr>
          <w:rFonts w:ascii="Times New Roman" w:hAnsi="Times New Roman" w:cs="Times New Roman"/>
          <w:sz w:val="28"/>
          <w:szCs w:val="28"/>
        </w:rPr>
        <w:t xml:space="preserve"> В нём заключены здоровье, красота, а главное – счастье!</w:t>
      </w:r>
    </w:p>
    <w:sectPr w:rsidR="00B66A8D" w:rsidRPr="00FD03B4" w:rsidSect="00FD03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BA"/>
    <w:rsid w:val="00015057"/>
    <w:rsid w:val="00165A01"/>
    <w:rsid w:val="00175BE3"/>
    <w:rsid w:val="001D6135"/>
    <w:rsid w:val="0023541F"/>
    <w:rsid w:val="0029165E"/>
    <w:rsid w:val="0029474D"/>
    <w:rsid w:val="002A33FF"/>
    <w:rsid w:val="002B03A5"/>
    <w:rsid w:val="002B5C4B"/>
    <w:rsid w:val="00307B8F"/>
    <w:rsid w:val="00307DBA"/>
    <w:rsid w:val="003208F4"/>
    <w:rsid w:val="00350F33"/>
    <w:rsid w:val="004B10D1"/>
    <w:rsid w:val="00592F5C"/>
    <w:rsid w:val="005B1755"/>
    <w:rsid w:val="006E1CEB"/>
    <w:rsid w:val="006E4601"/>
    <w:rsid w:val="006F1EF6"/>
    <w:rsid w:val="00771C72"/>
    <w:rsid w:val="007E062E"/>
    <w:rsid w:val="007F270B"/>
    <w:rsid w:val="0086493B"/>
    <w:rsid w:val="00864B2B"/>
    <w:rsid w:val="0088020A"/>
    <w:rsid w:val="008B1476"/>
    <w:rsid w:val="008F72DF"/>
    <w:rsid w:val="00961C7A"/>
    <w:rsid w:val="00976C00"/>
    <w:rsid w:val="009D53A8"/>
    <w:rsid w:val="00A30BAA"/>
    <w:rsid w:val="00A4565C"/>
    <w:rsid w:val="00A77480"/>
    <w:rsid w:val="00A91F1C"/>
    <w:rsid w:val="00B312E7"/>
    <w:rsid w:val="00B52F6A"/>
    <w:rsid w:val="00B66A8D"/>
    <w:rsid w:val="00BC4B0D"/>
    <w:rsid w:val="00D0270E"/>
    <w:rsid w:val="00D30884"/>
    <w:rsid w:val="00D45F7D"/>
    <w:rsid w:val="00E844F5"/>
    <w:rsid w:val="00E90FAB"/>
    <w:rsid w:val="00ED3443"/>
    <w:rsid w:val="00F4562A"/>
    <w:rsid w:val="00F54A3F"/>
    <w:rsid w:val="00F81C30"/>
    <w:rsid w:val="00FD03B4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DBA"/>
  </w:style>
  <w:style w:type="character" w:styleId="a3">
    <w:name w:val="Strong"/>
    <w:basedOn w:val="a0"/>
    <w:uiPriority w:val="22"/>
    <w:qFormat/>
    <w:rsid w:val="00307DBA"/>
    <w:rPr>
      <w:b/>
      <w:bCs/>
    </w:rPr>
  </w:style>
  <w:style w:type="paragraph" w:styleId="a4">
    <w:name w:val="Normal (Web)"/>
    <w:basedOn w:val="a"/>
    <w:uiPriority w:val="99"/>
    <w:unhideWhenUsed/>
    <w:rsid w:val="0030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DBA"/>
  </w:style>
  <w:style w:type="character" w:styleId="a3">
    <w:name w:val="Strong"/>
    <w:basedOn w:val="a0"/>
    <w:uiPriority w:val="22"/>
    <w:qFormat/>
    <w:rsid w:val="00307DBA"/>
    <w:rPr>
      <w:b/>
      <w:bCs/>
    </w:rPr>
  </w:style>
  <w:style w:type="paragraph" w:styleId="a4">
    <w:name w:val="Normal (Web)"/>
    <w:basedOn w:val="a"/>
    <w:uiPriority w:val="99"/>
    <w:unhideWhenUsed/>
    <w:rsid w:val="0030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документы</cp:lastModifiedBy>
  <cp:revision>2</cp:revision>
  <cp:lastPrinted>2016-04-24T10:16:00Z</cp:lastPrinted>
  <dcterms:created xsi:type="dcterms:W3CDTF">2022-11-25T07:40:00Z</dcterms:created>
  <dcterms:modified xsi:type="dcterms:W3CDTF">2022-11-25T07:40:00Z</dcterms:modified>
</cp:coreProperties>
</file>