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89" w:rsidRPr="004D5289" w:rsidRDefault="004D5289" w:rsidP="004D52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5289">
        <w:rPr>
          <w:rFonts w:ascii="Times New Roman" w:eastAsia="Calibri" w:hAnsi="Times New Roman" w:cs="Times New Roman"/>
          <w:sz w:val="24"/>
          <w:szCs w:val="24"/>
        </w:rPr>
        <w:t>«Утверждаю»                                                                                                                                        Директор МБОУ СОШ №2</w:t>
      </w:r>
    </w:p>
    <w:p w:rsidR="004D5289" w:rsidRPr="004D5289" w:rsidRDefault="004D5289" w:rsidP="004D52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5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80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r w:rsidRPr="004D5289">
        <w:rPr>
          <w:rFonts w:ascii="Times New Roman" w:eastAsia="Calibri" w:hAnsi="Times New Roman" w:cs="Times New Roman"/>
          <w:sz w:val="24"/>
          <w:szCs w:val="24"/>
        </w:rPr>
        <w:t>им.А.Асеева</w:t>
      </w:r>
      <w:proofErr w:type="spellEnd"/>
      <w:r w:rsidRPr="004D528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D5289">
        <w:rPr>
          <w:rFonts w:ascii="Times New Roman" w:eastAsia="Calibri" w:hAnsi="Times New Roman" w:cs="Times New Roman"/>
          <w:sz w:val="24"/>
          <w:szCs w:val="24"/>
        </w:rPr>
        <w:t>Ю.Голикова</w:t>
      </w:r>
      <w:proofErr w:type="spellEnd"/>
      <w:r w:rsidRPr="004D52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__________________</w:t>
      </w:r>
      <w:proofErr w:type="spellStart"/>
      <w:r w:rsidRPr="004D5289">
        <w:rPr>
          <w:rFonts w:ascii="Times New Roman" w:eastAsia="Calibri" w:hAnsi="Times New Roman" w:cs="Times New Roman"/>
          <w:sz w:val="24"/>
          <w:szCs w:val="24"/>
        </w:rPr>
        <w:t>О.Н.Порецкая</w:t>
      </w:r>
      <w:proofErr w:type="spellEnd"/>
    </w:p>
    <w:p w:rsidR="004D5289" w:rsidRDefault="004D5289" w:rsidP="004D5289">
      <w:pPr>
        <w:jc w:val="right"/>
      </w:pPr>
    </w:p>
    <w:p w:rsidR="004D5289" w:rsidRDefault="004D5289"/>
    <w:p w:rsidR="00142EDD" w:rsidRPr="00054D29" w:rsidRDefault="004D5289" w:rsidP="004D5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29">
        <w:rPr>
          <w:rFonts w:ascii="Times New Roman" w:hAnsi="Times New Roman" w:cs="Times New Roman"/>
          <w:b/>
          <w:sz w:val="28"/>
          <w:szCs w:val="28"/>
        </w:rPr>
        <w:t xml:space="preserve">План работы МБОУ СОШ №2 </w:t>
      </w:r>
      <w:proofErr w:type="spellStart"/>
      <w:r w:rsidRPr="00054D29">
        <w:rPr>
          <w:rFonts w:ascii="Times New Roman" w:hAnsi="Times New Roman" w:cs="Times New Roman"/>
          <w:b/>
          <w:sz w:val="28"/>
          <w:szCs w:val="28"/>
        </w:rPr>
        <w:t>им.А.Асеева</w:t>
      </w:r>
      <w:proofErr w:type="spellEnd"/>
      <w:r w:rsidRPr="00054D2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54D29">
        <w:rPr>
          <w:rFonts w:ascii="Times New Roman" w:hAnsi="Times New Roman" w:cs="Times New Roman"/>
          <w:b/>
          <w:sz w:val="28"/>
          <w:szCs w:val="28"/>
        </w:rPr>
        <w:t>Ю.Голикова</w:t>
      </w:r>
      <w:proofErr w:type="spellEnd"/>
      <w:r w:rsidRPr="00054D29">
        <w:rPr>
          <w:rFonts w:ascii="Times New Roman" w:hAnsi="Times New Roman" w:cs="Times New Roman"/>
          <w:b/>
          <w:sz w:val="28"/>
          <w:szCs w:val="28"/>
        </w:rPr>
        <w:t xml:space="preserve">  по противодействию коррупции на 2019-2020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"/>
        <w:gridCol w:w="5498"/>
        <w:gridCol w:w="1559"/>
        <w:gridCol w:w="1808"/>
      </w:tblGrid>
      <w:tr w:rsidR="00352EB8" w:rsidRPr="00DE6809" w:rsidTr="00B148DF">
        <w:tc>
          <w:tcPr>
            <w:tcW w:w="675" w:type="dxa"/>
          </w:tcPr>
          <w:p w:rsidR="004D5289" w:rsidRPr="00DE6809" w:rsidRDefault="004D5289" w:rsidP="00B1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gridSpan w:val="2"/>
          </w:tcPr>
          <w:p w:rsidR="004D5289" w:rsidRPr="00DE6809" w:rsidRDefault="004D5289" w:rsidP="00B1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4D5289" w:rsidRPr="00DE6809" w:rsidRDefault="004D5289" w:rsidP="00B1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08" w:type="dxa"/>
          </w:tcPr>
          <w:p w:rsidR="004D5289" w:rsidRPr="00DE6809" w:rsidRDefault="004D5289" w:rsidP="00B1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52EB8" w:rsidRPr="00DE6809" w:rsidTr="00B148DF">
        <w:tc>
          <w:tcPr>
            <w:tcW w:w="675" w:type="dxa"/>
          </w:tcPr>
          <w:p w:rsidR="004D5289" w:rsidRPr="00DE6809" w:rsidRDefault="004D5289" w:rsidP="00DE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2"/>
          </w:tcPr>
          <w:p w:rsidR="004D5289" w:rsidRPr="00DE6809" w:rsidRDefault="004D5289" w:rsidP="00DE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D5289" w:rsidRPr="00DE6809" w:rsidRDefault="004D5289" w:rsidP="00DE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4D5289" w:rsidRPr="00DE6809" w:rsidRDefault="004D5289" w:rsidP="00DE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6809" w:rsidRPr="00DE6809" w:rsidTr="00B103EB">
        <w:tc>
          <w:tcPr>
            <w:tcW w:w="9571" w:type="dxa"/>
            <w:gridSpan w:val="5"/>
          </w:tcPr>
          <w:p w:rsidR="00DE6809" w:rsidRPr="00DE6809" w:rsidRDefault="00352EB8" w:rsidP="00DE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6809" w:rsidRPr="00DE680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институтов гражданского общества в противодействии коррупции</w:t>
            </w:r>
          </w:p>
        </w:tc>
      </w:tr>
      <w:tr w:rsidR="00352EB8" w:rsidRPr="00DE6809" w:rsidTr="00B148DF">
        <w:tc>
          <w:tcPr>
            <w:tcW w:w="675" w:type="dxa"/>
          </w:tcPr>
          <w:p w:rsidR="004D5289" w:rsidRPr="00DE6809" w:rsidRDefault="00DE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gridSpan w:val="2"/>
          </w:tcPr>
          <w:p w:rsidR="004D5289" w:rsidRPr="00DE6809" w:rsidRDefault="00DE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09">
              <w:rPr>
                <w:rFonts w:ascii="Times New Roman" w:hAnsi="Times New Roman" w:cs="Times New Roman"/>
                <w:sz w:val="24"/>
                <w:szCs w:val="24"/>
              </w:rPr>
              <w:t>Содействие родительской общественности</w:t>
            </w:r>
            <w:r w:rsidR="005F14D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участия в учебно-воспитательном процессе в установленном законодательстве порядке</w:t>
            </w:r>
            <w:r w:rsidR="0035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D5289" w:rsidRPr="00DE6809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4D5289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2EB8" w:rsidRPr="00DE6809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352EB8" w:rsidTr="00B148DF">
        <w:tc>
          <w:tcPr>
            <w:tcW w:w="675" w:type="dxa"/>
          </w:tcPr>
          <w:p w:rsidR="004D5289" w:rsidRPr="00352EB8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B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gridSpan w:val="2"/>
          </w:tcPr>
          <w:p w:rsidR="004D5289" w:rsidRPr="00352EB8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B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559" w:type="dxa"/>
          </w:tcPr>
          <w:p w:rsidR="004D5289" w:rsidRPr="00352EB8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B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4D5289" w:rsidRPr="00352EB8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B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Бычкова Т.А.</w:t>
            </w:r>
          </w:p>
        </w:tc>
      </w:tr>
      <w:tr w:rsidR="00352EB8" w:rsidTr="00B103EB">
        <w:tc>
          <w:tcPr>
            <w:tcW w:w="9571" w:type="dxa"/>
            <w:gridSpan w:val="5"/>
          </w:tcPr>
          <w:p w:rsidR="00352EB8" w:rsidRPr="00352EB8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B8">
              <w:rPr>
                <w:rFonts w:ascii="Times New Roman" w:hAnsi="Times New Roman" w:cs="Times New Roman"/>
                <w:sz w:val="24"/>
                <w:szCs w:val="24"/>
              </w:rPr>
              <w:t>2.Повышение эффективности деятельности школы по противодействию коррупции.</w:t>
            </w:r>
          </w:p>
        </w:tc>
      </w:tr>
      <w:tr w:rsidR="00352EB8" w:rsidTr="00B103EB">
        <w:tc>
          <w:tcPr>
            <w:tcW w:w="706" w:type="dxa"/>
            <w:gridSpan w:val="2"/>
          </w:tcPr>
          <w:p w:rsidR="00352EB8" w:rsidRPr="00054D29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EB8" w:rsidRPr="00054D2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98" w:type="dxa"/>
          </w:tcPr>
          <w:p w:rsidR="00352EB8" w:rsidRPr="00054D29" w:rsidRDefault="0035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559" w:type="dxa"/>
          </w:tcPr>
          <w:p w:rsidR="00352EB8" w:rsidRPr="00054D29" w:rsidRDefault="00352EB8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352EB8" w:rsidRPr="00054D29" w:rsidRDefault="00352EB8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52EB8" w:rsidRPr="00054D29" w:rsidRDefault="00352EB8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54D29" w:rsidTr="00B103EB">
        <w:tc>
          <w:tcPr>
            <w:tcW w:w="706" w:type="dxa"/>
            <w:gridSpan w:val="2"/>
          </w:tcPr>
          <w:p w:rsidR="00054D29" w:rsidRPr="00054D29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29" w:rsidRPr="00054D2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98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Разработка плана  мероприятий по противодействию коррупции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54D29" w:rsidRPr="00054D29" w:rsidRDefault="00054D29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54D29" w:rsidTr="00B103EB">
        <w:tc>
          <w:tcPr>
            <w:tcW w:w="706" w:type="dxa"/>
            <w:gridSpan w:val="2"/>
          </w:tcPr>
          <w:p w:rsidR="00054D29" w:rsidRPr="00054D29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29" w:rsidRPr="00054D2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98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559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жалоб</w:t>
            </w:r>
          </w:p>
        </w:tc>
        <w:tc>
          <w:tcPr>
            <w:tcW w:w="1808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054D29" w:rsidTr="00B103EB">
        <w:tc>
          <w:tcPr>
            <w:tcW w:w="706" w:type="dxa"/>
            <w:gridSpan w:val="2"/>
          </w:tcPr>
          <w:p w:rsidR="00054D29" w:rsidRPr="00054D29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29" w:rsidRPr="00054D2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498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решение вопросов, касающихся борьбы с коррупцией, по результатам проверок школы.</w:t>
            </w:r>
          </w:p>
        </w:tc>
        <w:tc>
          <w:tcPr>
            <w:tcW w:w="1559" w:type="dxa"/>
          </w:tcPr>
          <w:p w:rsidR="00054D29" w:rsidRPr="00054D29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054D29" w:rsidRPr="00054D29" w:rsidRDefault="00054D29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54D29" w:rsidRPr="00054D29" w:rsidRDefault="00054D29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54D29" w:rsidTr="00B103EB">
        <w:tc>
          <w:tcPr>
            <w:tcW w:w="706" w:type="dxa"/>
            <w:gridSpan w:val="2"/>
          </w:tcPr>
          <w:p w:rsidR="00054D29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29" w:rsidRPr="00583C3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498" w:type="dxa"/>
          </w:tcPr>
          <w:p w:rsidR="00054D29" w:rsidRPr="00583C3A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в школе  для сбора и обобщения информации по фактам коррупции в школе.</w:t>
            </w:r>
          </w:p>
        </w:tc>
        <w:tc>
          <w:tcPr>
            <w:tcW w:w="1559" w:type="dxa"/>
          </w:tcPr>
          <w:p w:rsidR="00054D29" w:rsidRPr="00583C3A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054D29" w:rsidRPr="00583C3A" w:rsidRDefault="000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83C3A" w:rsidTr="00B103EB">
        <w:tc>
          <w:tcPr>
            <w:tcW w:w="706" w:type="dxa"/>
            <w:gridSpan w:val="2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498" w:type="dxa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школы.</w:t>
            </w:r>
          </w:p>
        </w:tc>
        <w:tc>
          <w:tcPr>
            <w:tcW w:w="1559" w:type="dxa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08" w:type="dxa"/>
          </w:tcPr>
          <w:p w:rsidR="00583C3A" w:rsidRPr="00583C3A" w:rsidRDefault="00583C3A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83C3A" w:rsidTr="00B103EB">
        <w:tc>
          <w:tcPr>
            <w:tcW w:w="706" w:type="dxa"/>
            <w:gridSpan w:val="2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498" w:type="dxa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в школе с информацией о предоставляемых услугах.</w:t>
            </w:r>
          </w:p>
        </w:tc>
        <w:tc>
          <w:tcPr>
            <w:tcW w:w="1559" w:type="dxa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1, 3 квартал</w:t>
            </w:r>
          </w:p>
        </w:tc>
        <w:tc>
          <w:tcPr>
            <w:tcW w:w="1808" w:type="dxa"/>
          </w:tcPr>
          <w:p w:rsidR="00583C3A" w:rsidRPr="00583C3A" w:rsidRDefault="0058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3C3A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83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BF0">
              <w:rPr>
                <w:rFonts w:ascii="Times New Roman" w:hAnsi="Times New Roman" w:cs="Times New Roman"/>
                <w:sz w:val="24"/>
                <w:szCs w:val="24"/>
              </w:rPr>
              <w:t xml:space="preserve">УВР , ВР </w:t>
            </w:r>
            <w:proofErr w:type="spellStart"/>
            <w:r w:rsidR="00025BF0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="00025BF0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  <w:r w:rsidRPr="00583C3A">
              <w:rPr>
                <w:rFonts w:ascii="Times New Roman" w:hAnsi="Times New Roman" w:cs="Times New Roman"/>
                <w:sz w:val="24"/>
                <w:szCs w:val="24"/>
              </w:rPr>
              <w:t xml:space="preserve"> Бычкова Т.А.</w:t>
            </w:r>
          </w:p>
        </w:tc>
      </w:tr>
      <w:tr w:rsidR="004E6A44" w:rsidRPr="004E6A44" w:rsidTr="00B103EB">
        <w:tc>
          <w:tcPr>
            <w:tcW w:w="706" w:type="dxa"/>
            <w:gridSpan w:val="2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8" w:type="dxa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 </w:t>
            </w:r>
            <w:r w:rsidR="00025BF0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и родителями </w:t>
            </w: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коррупции в школе, подготовка и предоставление отчетов.</w:t>
            </w:r>
          </w:p>
        </w:tc>
        <w:tc>
          <w:tcPr>
            <w:tcW w:w="1559" w:type="dxa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08" w:type="dxa"/>
          </w:tcPr>
          <w:p w:rsidR="004E6A44" w:rsidRPr="004E6A44" w:rsidRDefault="004E6A44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 ВР Бычкова Т.А.</w:t>
            </w:r>
          </w:p>
        </w:tc>
      </w:tr>
      <w:tr w:rsidR="004E6A44" w:rsidRPr="004E6A44" w:rsidTr="00B103EB">
        <w:tc>
          <w:tcPr>
            <w:tcW w:w="706" w:type="dxa"/>
            <w:gridSpan w:val="2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2.9. </w:t>
            </w:r>
          </w:p>
        </w:tc>
        <w:tc>
          <w:tcPr>
            <w:tcW w:w="5498" w:type="dxa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 целевым  использованием  всех уровней бюджета и внебюджетных средств школы.</w:t>
            </w:r>
          </w:p>
        </w:tc>
        <w:tc>
          <w:tcPr>
            <w:tcW w:w="1559" w:type="dxa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4E6A44" w:rsidRPr="004E6A44" w:rsidRDefault="004E6A44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E6A44" w:rsidRPr="004E6A44" w:rsidRDefault="004E6A44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Порецкая</w:t>
            </w:r>
            <w:proofErr w:type="spell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E6A44" w:rsidTr="00B103EB">
        <w:tc>
          <w:tcPr>
            <w:tcW w:w="706" w:type="dxa"/>
            <w:gridSpan w:val="2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498" w:type="dxa"/>
          </w:tcPr>
          <w:p w:rsidR="004E6A44" w:rsidRDefault="004E6A44" w:rsidP="004E6A44">
            <w:pPr>
              <w:rPr>
                <w:sz w:val="28"/>
                <w:szCs w:val="28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по совершенствованию мотивации и стимулирования труда работников образовательного учреждения</w:t>
            </w:r>
            <w:r>
              <w:rPr>
                <w:sz w:val="28"/>
                <w:szCs w:val="28"/>
              </w:rPr>
              <w:t xml:space="preserve">. </w:t>
            </w:r>
          </w:p>
          <w:p w:rsidR="004E6A44" w:rsidRDefault="004E6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6A44" w:rsidRPr="004E6A44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08" w:type="dxa"/>
          </w:tcPr>
          <w:p w:rsidR="004E6A44" w:rsidRPr="004E6A44" w:rsidRDefault="004E6A44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E6A44" w:rsidRPr="004E6A44" w:rsidRDefault="004E6A44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4E6A4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E6A44" w:rsidTr="00B103EB">
        <w:tc>
          <w:tcPr>
            <w:tcW w:w="706" w:type="dxa"/>
            <w:gridSpan w:val="2"/>
          </w:tcPr>
          <w:p w:rsidR="004E6A44" w:rsidRPr="00B103EB" w:rsidRDefault="00B1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8" w:type="dxa"/>
          </w:tcPr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Соблюде</w:t>
            </w:r>
            <w:r w:rsidR="005D18DB">
              <w:rPr>
                <w:rFonts w:ascii="Times New Roman" w:hAnsi="Times New Roman" w:cs="Times New Roman"/>
                <w:sz w:val="24"/>
                <w:szCs w:val="24"/>
              </w:rPr>
              <w:t xml:space="preserve">ние единой системы </w:t>
            </w: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 с использованием процедур: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</w:t>
            </w:r>
            <w:proofErr w:type="gramStart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5D18DB">
              <w:rPr>
                <w:rFonts w:ascii="Times New Roman" w:hAnsi="Times New Roman" w:cs="Times New Roman"/>
                <w:sz w:val="24"/>
                <w:szCs w:val="24"/>
              </w:rPr>
              <w:t>оговой</w:t>
            </w:r>
            <w:proofErr w:type="gramEnd"/>
            <w:r w:rsidR="005D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18DB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естаци</w:t>
            </w:r>
            <w:proofErr w:type="spellEnd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 xml:space="preserve"> для 9-х классов;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аттестация педагогов школы;</w:t>
            </w:r>
          </w:p>
          <w:p w:rsidR="00B103EB" w:rsidRPr="00B103EB" w:rsidRDefault="005D18D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3EB" w:rsidRPr="00B103EB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в сфере образования;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статистические наблюдения;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школы;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4E6A44" w:rsidRPr="00B103EB" w:rsidRDefault="00B103EB" w:rsidP="00B1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единой </w:t>
            </w:r>
            <w:proofErr w:type="gramStart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системы критериев оценки качества образования</w:t>
            </w:r>
            <w:proofErr w:type="gramEnd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-организация информирования участников ГИА и их родителей (законных представителей);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B103EB" w:rsidRPr="00B103EB" w:rsidRDefault="00B103EB" w:rsidP="00B103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- обеспечение ознакомления участников ГИА с полученными ими результатами</w:t>
            </w:r>
            <w:r w:rsidRPr="00B103EB">
              <w:rPr>
                <w:sz w:val="24"/>
                <w:szCs w:val="24"/>
              </w:rPr>
              <w:t>.</w:t>
            </w:r>
          </w:p>
          <w:p w:rsidR="00B103EB" w:rsidRPr="00B103EB" w:rsidRDefault="00B103EB" w:rsidP="00B10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A44" w:rsidRPr="00B103EB" w:rsidRDefault="00B1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4E6A44" w:rsidRPr="00B103EB" w:rsidRDefault="00B1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Pr="00B103E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5953FC" w:rsidTr="00B103EB">
        <w:tc>
          <w:tcPr>
            <w:tcW w:w="706" w:type="dxa"/>
            <w:gridSpan w:val="2"/>
          </w:tcPr>
          <w:p w:rsidR="005953FC" w:rsidRPr="00B103EB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498" w:type="dxa"/>
          </w:tcPr>
          <w:p w:rsidR="003476BA" w:rsidRPr="003476BA" w:rsidRDefault="003476BA" w:rsidP="003476B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476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открытых дверей в школе. </w:t>
            </w:r>
          </w:p>
          <w:p w:rsidR="005953FC" w:rsidRPr="00B103EB" w:rsidRDefault="003476BA" w:rsidP="003476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59" w:type="dxa"/>
          </w:tcPr>
          <w:p w:rsidR="005953FC" w:rsidRPr="00B103EB" w:rsidRDefault="0034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5953FC" w:rsidRPr="00B103EB" w:rsidRDefault="0034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F71603" w:rsidTr="00B103EB">
        <w:tc>
          <w:tcPr>
            <w:tcW w:w="706" w:type="dxa"/>
            <w:gridSpan w:val="2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498" w:type="dxa"/>
          </w:tcPr>
          <w:p w:rsidR="00F71603" w:rsidRPr="00F71603" w:rsidRDefault="00F71603" w:rsidP="00347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603"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на уроках обществознания, литературы.</w:t>
            </w:r>
          </w:p>
        </w:tc>
        <w:tc>
          <w:tcPr>
            <w:tcW w:w="1559" w:type="dxa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предметники.</w:t>
            </w:r>
          </w:p>
        </w:tc>
      </w:tr>
      <w:tr w:rsidR="00F71603" w:rsidTr="00B103EB">
        <w:tc>
          <w:tcPr>
            <w:tcW w:w="706" w:type="dxa"/>
            <w:gridSpan w:val="2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498" w:type="dxa"/>
          </w:tcPr>
          <w:p w:rsidR="00F71603" w:rsidRPr="00F71603" w:rsidRDefault="00F71603" w:rsidP="00F71603">
            <w:pPr>
              <w:pStyle w:val="a5"/>
              <w:jc w:val="both"/>
            </w:pPr>
            <w:r w:rsidRPr="00F71603">
              <w:t>Привлечение родительской общественности для участия в работе  жюри  школьных конкурсов.</w:t>
            </w:r>
          </w:p>
          <w:p w:rsidR="00F71603" w:rsidRPr="00F71603" w:rsidRDefault="00F71603" w:rsidP="00347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08" w:type="dxa"/>
          </w:tcPr>
          <w:p w:rsidR="00F71603" w:rsidRDefault="00F7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Бычкова Т.А.</w:t>
            </w:r>
          </w:p>
        </w:tc>
      </w:tr>
      <w:tr w:rsidR="00B103EB" w:rsidTr="00B103EB">
        <w:tc>
          <w:tcPr>
            <w:tcW w:w="9571" w:type="dxa"/>
            <w:gridSpan w:val="5"/>
          </w:tcPr>
          <w:p w:rsidR="00B103EB" w:rsidRPr="00B103EB" w:rsidRDefault="00B103EB" w:rsidP="00B1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EB">
              <w:rPr>
                <w:rFonts w:ascii="Times New Roman" w:hAnsi="Times New Roman" w:cs="Times New Roman"/>
                <w:sz w:val="24"/>
                <w:szCs w:val="24"/>
              </w:rPr>
              <w:t>3. Обеспечение антикоррупционного просвещения населения с использованием интернет ресурсов.</w:t>
            </w:r>
          </w:p>
        </w:tc>
      </w:tr>
      <w:tr w:rsidR="004E6A44" w:rsidTr="005D18DB">
        <w:tc>
          <w:tcPr>
            <w:tcW w:w="675" w:type="dxa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9" w:type="dxa"/>
            <w:gridSpan w:val="2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D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5D18DB">
              <w:rPr>
                <w:rFonts w:ascii="Times New Roman" w:hAnsi="Times New Roman" w:cs="Times New Roman"/>
                <w:sz w:val="24"/>
                <w:szCs w:val="24"/>
              </w:rPr>
              <w:t xml:space="preserve"> школы информации об антикоррупционных мероприятиях и нормативной базы в сфере противодействия коррупции</w:t>
            </w:r>
          </w:p>
        </w:tc>
        <w:tc>
          <w:tcPr>
            <w:tcW w:w="1559" w:type="dxa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D18D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сайта Кузьмина С.В.</w:t>
            </w:r>
          </w:p>
        </w:tc>
      </w:tr>
      <w:tr w:rsidR="004E6A44" w:rsidRPr="00265009" w:rsidTr="005D18DB">
        <w:tc>
          <w:tcPr>
            <w:tcW w:w="675" w:type="dxa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9" w:type="dxa"/>
            <w:gridSpan w:val="2"/>
          </w:tcPr>
          <w:p w:rsidR="004E6A44" w:rsidRPr="005D18DB" w:rsidRDefault="005D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8DB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базы данных обращений  граждан по фактам коррупционных проявлений.</w:t>
            </w:r>
          </w:p>
        </w:tc>
        <w:tc>
          <w:tcPr>
            <w:tcW w:w="1559" w:type="dxa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08" w:type="dxa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65009" w:rsidTr="00014458">
        <w:tc>
          <w:tcPr>
            <w:tcW w:w="9571" w:type="dxa"/>
            <w:gridSpan w:val="5"/>
          </w:tcPr>
          <w:p w:rsidR="00265009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4. Дальнейшее развитие правовой основы противодействия коррупции.</w:t>
            </w:r>
          </w:p>
        </w:tc>
      </w:tr>
      <w:tr w:rsidR="004E6A44" w:rsidRPr="00265009" w:rsidTr="005D18DB">
        <w:tc>
          <w:tcPr>
            <w:tcW w:w="675" w:type="dxa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  <w:gridSpan w:val="2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  деятельности 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1559" w:type="dxa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4E6A44" w:rsidRPr="00265009" w:rsidRDefault="002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65009" w:rsidTr="0013513D">
        <w:tc>
          <w:tcPr>
            <w:tcW w:w="9571" w:type="dxa"/>
            <w:gridSpan w:val="5"/>
          </w:tcPr>
          <w:p w:rsidR="00265009" w:rsidRDefault="00265009" w:rsidP="0087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Соверше</w:t>
            </w:r>
            <w:r w:rsidR="005953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6952">
              <w:rPr>
                <w:rFonts w:ascii="Times New Roman" w:hAnsi="Times New Roman" w:cs="Times New Roman"/>
                <w:sz w:val="24"/>
                <w:szCs w:val="24"/>
              </w:rPr>
              <w:t>ствование</w:t>
            </w:r>
            <w:r w:rsidR="00876952" w:rsidRPr="00876952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кадрового подразделения школы по профилактике коррупционных и других правонарушений</w:t>
            </w:r>
            <w:r w:rsidR="00876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A44" w:rsidTr="005D18DB">
        <w:tc>
          <w:tcPr>
            <w:tcW w:w="675" w:type="dxa"/>
          </w:tcPr>
          <w:p w:rsidR="004E6A44" w:rsidRPr="005953FC" w:rsidRDefault="0087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9" w:type="dxa"/>
            <w:gridSpan w:val="2"/>
          </w:tcPr>
          <w:p w:rsidR="004E6A44" w:rsidRPr="005953FC" w:rsidRDefault="0087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  <w:r w:rsidR="005953FC" w:rsidRPr="005953F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школы, на которых возложены обязанности по профилактике коррупционных правонарушений.</w:t>
            </w:r>
          </w:p>
        </w:tc>
        <w:tc>
          <w:tcPr>
            <w:tcW w:w="1559" w:type="dxa"/>
          </w:tcPr>
          <w:p w:rsidR="004E6A44" w:rsidRPr="005953FC" w:rsidRDefault="004E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E6A44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953FC" w:rsidTr="005D18DB">
        <w:tc>
          <w:tcPr>
            <w:tcW w:w="675" w:type="dxa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5529" w:type="dxa"/>
            <w:gridSpan w:val="2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противодействию коррупции.</w:t>
            </w:r>
          </w:p>
        </w:tc>
        <w:tc>
          <w:tcPr>
            <w:tcW w:w="1559" w:type="dxa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08" w:type="dxa"/>
          </w:tcPr>
          <w:p w:rsidR="005953FC" w:rsidRPr="005953FC" w:rsidRDefault="005953FC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953FC" w:rsidRPr="005953FC" w:rsidRDefault="005953FC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5953F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953FC" w:rsidTr="00471D38">
        <w:tc>
          <w:tcPr>
            <w:tcW w:w="9571" w:type="dxa"/>
            <w:gridSpan w:val="5"/>
          </w:tcPr>
          <w:p w:rsidR="005953FC" w:rsidRPr="004E6A44" w:rsidRDefault="005953FC" w:rsidP="005953FC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953FC" w:rsidTr="005D18DB">
        <w:tc>
          <w:tcPr>
            <w:tcW w:w="675" w:type="dxa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9" w:type="dxa"/>
            <w:gridSpan w:val="2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Оказание взаимодействия 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559" w:type="dxa"/>
          </w:tcPr>
          <w:p w:rsidR="005953FC" w:rsidRPr="005953FC" w:rsidRDefault="0059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5953FC" w:rsidRPr="005953FC" w:rsidRDefault="005953FC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953FC" w:rsidRPr="005953FC" w:rsidRDefault="005953FC" w:rsidP="000E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3FC">
              <w:rPr>
                <w:rFonts w:ascii="Times New Roman" w:hAnsi="Times New Roman" w:cs="Times New Roman"/>
                <w:sz w:val="24"/>
                <w:szCs w:val="24"/>
              </w:rPr>
              <w:t>Порецкая</w:t>
            </w:r>
            <w:proofErr w:type="spellEnd"/>
            <w:r w:rsidRPr="005953F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4D5289" w:rsidRPr="004D5289" w:rsidRDefault="004D52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289" w:rsidRPr="004D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91650"/>
    <w:multiLevelType w:val="hybridMultilevel"/>
    <w:tmpl w:val="0CC40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2C25D6"/>
    <w:multiLevelType w:val="multilevel"/>
    <w:tmpl w:val="95AA1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E8"/>
    <w:rsid w:val="00025BF0"/>
    <w:rsid w:val="00054D29"/>
    <w:rsid w:val="00142EDD"/>
    <w:rsid w:val="00265009"/>
    <w:rsid w:val="003251E2"/>
    <w:rsid w:val="003476BA"/>
    <w:rsid w:val="00352EB8"/>
    <w:rsid w:val="004D5289"/>
    <w:rsid w:val="004E6A44"/>
    <w:rsid w:val="00583C3A"/>
    <w:rsid w:val="005953FC"/>
    <w:rsid w:val="005C48A6"/>
    <w:rsid w:val="005D18DB"/>
    <w:rsid w:val="005F14D4"/>
    <w:rsid w:val="00876952"/>
    <w:rsid w:val="00B103EB"/>
    <w:rsid w:val="00B148DF"/>
    <w:rsid w:val="00B516E8"/>
    <w:rsid w:val="00DE6809"/>
    <w:rsid w:val="00F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8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8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5055-9565-4E6D-A255-FE4F3A86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T_B_</dc:creator>
  <cp:keywords/>
  <dc:description/>
  <cp:lastModifiedBy>T_B_</cp:lastModifiedBy>
  <cp:revision>11</cp:revision>
  <dcterms:created xsi:type="dcterms:W3CDTF">2020-07-03T10:22:00Z</dcterms:created>
  <dcterms:modified xsi:type="dcterms:W3CDTF">2020-07-03T12:49:00Z</dcterms:modified>
</cp:coreProperties>
</file>