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A4" w:rsidRPr="002773B2" w:rsidRDefault="000D68A4" w:rsidP="000D68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Приложение №2</w:t>
      </w:r>
    </w:p>
    <w:tbl>
      <w:tblPr>
        <w:tblW w:w="5070" w:type="dxa"/>
        <w:tblInd w:w="5353" w:type="dxa"/>
        <w:tblLook w:val="04A0"/>
      </w:tblPr>
      <w:tblGrid>
        <w:gridCol w:w="5070"/>
      </w:tblGrid>
      <w:tr w:rsidR="000D68A4" w:rsidRPr="00F034BB" w:rsidTr="00C57F1D">
        <w:tc>
          <w:tcPr>
            <w:tcW w:w="5070" w:type="dxa"/>
          </w:tcPr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«Мухоршибирский район»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ребенка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Я, ______________________________________________________________________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_______________________________, данные паспорта:______________________________ 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Являясь матерью/отцом (</w:t>
      </w:r>
      <w:proofErr w:type="gramStart"/>
      <w:r w:rsidRPr="002773B2">
        <w:rPr>
          <w:rFonts w:ascii="Times New Roman" w:hAnsi="Times New Roman"/>
          <w:sz w:val="24"/>
          <w:szCs w:val="24"/>
        </w:rPr>
        <w:t>нужное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подчеркнуть)</w:t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  <w:t>_____________________________________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(ФИО, дата рождения ребенка)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в соответствии с Федеральным законом от 27.07.2006 №152-ФЗ «О персональных данных» даю согласие на обработку персональных данных моего ребенка в Управлении образования муниципального образования «Мухоршибирский район» (далее – Управление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даю согласие: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 - Ф. И. О.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дата рождения ребенка;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адрес;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данные свидетельства о рождении;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психологической готовности к обучению в школе;</w:t>
      </w: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состоянии здоровья.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  <w:proofErr w:type="gramEnd"/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Настоящие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согласие дано мной ________________ и действует до ______________.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(дата)                                                                   (дата)</w:t>
      </w:r>
    </w:p>
    <w:p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</w:t>
      </w:r>
      <w:proofErr w:type="gramStart"/>
      <w:r w:rsidRPr="002773B2">
        <w:rPr>
          <w:rFonts w:ascii="Times New Roman" w:hAnsi="Times New Roman"/>
          <w:sz w:val="24"/>
          <w:szCs w:val="24"/>
        </w:rPr>
        <w:t>вручении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о вручении либо вручен лично под расписку представителю Управления образования.</w:t>
      </w: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«____»____________20___г.                              ______________/_______________________ </w:t>
      </w:r>
    </w:p>
    <w:p w:rsidR="00EC7420" w:rsidRDefault="000D68A4" w:rsidP="000D68A4">
      <w:pPr>
        <w:spacing w:after="0"/>
        <w:jc w:val="both"/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EC7420" w:rsidSect="000D6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1024"/>
  <w:defaultTabStop w:val="708"/>
  <w:characterSpacingControl w:val="doNotCompress"/>
  <w:compat/>
  <w:rsids>
    <w:rsidRoot w:val="000D68A4"/>
    <w:rsid w:val="000D68A4"/>
    <w:rsid w:val="002342B7"/>
    <w:rsid w:val="003B3A09"/>
    <w:rsid w:val="00415D64"/>
    <w:rsid w:val="00B61235"/>
    <w:rsid w:val="00CE2B24"/>
    <w:rsid w:val="00EC7420"/>
    <w:rsid w:val="00FC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A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Фёдоров Андрей Васильевич</cp:lastModifiedBy>
  <cp:revision>1</cp:revision>
  <dcterms:created xsi:type="dcterms:W3CDTF">2018-01-26T01:44:00Z</dcterms:created>
  <dcterms:modified xsi:type="dcterms:W3CDTF">2018-01-26T01:46:00Z</dcterms:modified>
</cp:coreProperties>
</file>